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E03C" w14:textId="77777777" w:rsidR="00284293" w:rsidRDefault="00284293" w:rsidP="00284293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Unity Worldwide Ministries-Great Lakes Region</w:t>
      </w:r>
    </w:p>
    <w:p w14:paraId="391822A8" w14:textId="5CAD458E" w:rsidR="00284293" w:rsidRDefault="0018720F" w:rsidP="00284293">
      <w:pPr>
        <w:spacing w:after="0" w:line="240" w:lineRule="auto"/>
        <w:ind w:left="360"/>
        <w:jc w:val="center"/>
        <w:rPr>
          <w:rFonts w:ascii="Arial" w:eastAsia="Arial" w:hAnsi="Arial" w:cs="Arial"/>
          <w:color w:val="262626"/>
          <w:sz w:val="28"/>
        </w:rPr>
      </w:pPr>
      <w:r>
        <w:rPr>
          <w:rFonts w:ascii="Arial" w:eastAsia="Arial" w:hAnsi="Arial" w:cs="Arial"/>
          <w:sz w:val="28"/>
        </w:rPr>
        <w:t>Minutes</w:t>
      </w:r>
    </w:p>
    <w:p w14:paraId="6DF65E18" w14:textId="0327540A" w:rsidR="00284293" w:rsidRDefault="00E052D5" w:rsidP="00EF4CD9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August 24</w:t>
      </w:r>
      <w:r w:rsidR="00484EFB">
        <w:rPr>
          <w:rFonts w:ascii="Arial" w:eastAsia="Arial" w:hAnsi="Arial" w:cs="Arial"/>
          <w:sz w:val="28"/>
        </w:rPr>
        <w:t xml:space="preserve">, </w:t>
      </w:r>
      <w:proofErr w:type="gramStart"/>
      <w:r w:rsidR="00484EFB">
        <w:rPr>
          <w:rFonts w:ascii="Arial" w:eastAsia="Arial" w:hAnsi="Arial" w:cs="Arial"/>
          <w:sz w:val="28"/>
        </w:rPr>
        <w:t>2023</w:t>
      </w:r>
      <w:proofErr w:type="gramEnd"/>
      <w:r w:rsidR="00AF0CE3">
        <w:rPr>
          <w:rFonts w:ascii="Arial" w:eastAsia="Arial" w:hAnsi="Arial" w:cs="Arial"/>
          <w:sz w:val="28"/>
        </w:rPr>
        <w:t xml:space="preserve"> </w:t>
      </w:r>
      <w:r w:rsidR="00284293">
        <w:rPr>
          <w:rFonts w:ascii="Arial" w:eastAsia="Arial" w:hAnsi="Arial" w:cs="Arial"/>
          <w:sz w:val="28"/>
        </w:rPr>
        <w:t>12:30</w:t>
      </w:r>
      <w:r w:rsidR="00AF0CE3">
        <w:rPr>
          <w:rFonts w:ascii="Arial" w:eastAsia="Arial" w:hAnsi="Arial" w:cs="Arial"/>
          <w:sz w:val="28"/>
        </w:rPr>
        <w:t xml:space="preserve"> CST</w:t>
      </w:r>
    </w:p>
    <w:p w14:paraId="0E7E6D8F" w14:textId="233DB8B4" w:rsidR="00367CBD" w:rsidRDefault="00367CBD" w:rsidP="00EF4CD9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</w:p>
    <w:p w14:paraId="73DA66FE" w14:textId="72945DB6" w:rsidR="00284293" w:rsidRDefault="00284293" w:rsidP="00284293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Board Members</w:t>
      </w:r>
      <w:r w:rsidR="00AF0CE3">
        <w:rPr>
          <w:rFonts w:ascii="Arial" w:eastAsia="Arial" w:hAnsi="Arial" w:cs="Arial"/>
          <w:sz w:val="28"/>
        </w:rPr>
        <w:t>/Terms</w:t>
      </w:r>
      <w:r>
        <w:rPr>
          <w:rFonts w:ascii="Arial" w:eastAsia="Arial" w:hAnsi="Arial" w:cs="Arial"/>
          <w:sz w:val="28"/>
        </w:rPr>
        <w:t>  </w:t>
      </w:r>
    </w:p>
    <w:tbl>
      <w:tblPr>
        <w:tblW w:w="0" w:type="auto"/>
        <w:tblInd w:w="3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4579"/>
      </w:tblGrid>
      <w:tr w:rsidR="00284293" w14:paraId="3053B558" w14:textId="77777777" w:rsidTr="00661951">
        <w:trPr>
          <w:trHeight w:val="1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AE0C1F" w14:textId="48E4B515" w:rsidR="0028429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  <w:r w:rsidR="00284293">
              <w:rPr>
                <w:rFonts w:ascii="Arial" w:eastAsia="Arial" w:hAnsi="Arial" w:cs="Arial"/>
                <w:sz w:val="28"/>
              </w:rPr>
              <w:t>, Pres</w:t>
            </w:r>
            <w:r>
              <w:rPr>
                <w:rFonts w:ascii="Arial" w:eastAsia="Arial" w:hAnsi="Arial" w:cs="Arial"/>
                <w:sz w:val="28"/>
              </w:rPr>
              <w:t xml:space="preserve">ident </w:t>
            </w:r>
            <w:r w:rsidR="00367CBD">
              <w:rPr>
                <w:rFonts w:ascii="Arial" w:eastAsia="Arial" w:hAnsi="Arial" w:cs="Arial"/>
                <w:sz w:val="28"/>
              </w:rPr>
              <w:t xml:space="preserve">and communications liaison </w:t>
            </w:r>
            <w:r w:rsidR="00284293">
              <w:rPr>
                <w:rFonts w:ascii="Arial" w:eastAsia="Arial" w:hAnsi="Arial" w:cs="Arial"/>
                <w:sz w:val="28"/>
              </w:rPr>
              <w:t>(202</w:t>
            </w:r>
            <w:r>
              <w:rPr>
                <w:rFonts w:ascii="Arial" w:eastAsia="Arial" w:hAnsi="Arial" w:cs="Arial"/>
                <w:sz w:val="28"/>
              </w:rPr>
              <w:t>4</w:t>
            </w:r>
            <w:r w:rsidR="00284293">
              <w:rPr>
                <w:rFonts w:ascii="Arial" w:eastAsia="Arial" w:hAnsi="Arial" w:cs="Arial"/>
                <w:sz w:val="28"/>
              </w:rPr>
              <w:t>)</w:t>
            </w:r>
          </w:p>
          <w:p w14:paraId="0C4C427F" w14:textId="5636AEE7" w:rsidR="001540AD" w:rsidRDefault="001540AD" w:rsidP="001540A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Wilma Taylor-Costen</w:t>
            </w:r>
            <w:r w:rsidR="00AF0CE3">
              <w:rPr>
                <w:rFonts w:ascii="Arial" w:eastAsia="Arial" w:hAnsi="Arial" w:cs="Arial"/>
                <w:sz w:val="28"/>
              </w:rPr>
              <w:t xml:space="preserve">, Vice President </w:t>
            </w:r>
            <w:r w:rsidR="00367CBD">
              <w:rPr>
                <w:rFonts w:ascii="Arial" w:eastAsia="Arial" w:hAnsi="Arial" w:cs="Arial"/>
                <w:sz w:val="28"/>
              </w:rPr>
              <w:t>and LRDT liaison</w:t>
            </w:r>
          </w:p>
          <w:p w14:paraId="33166939" w14:textId="3D7C9861" w:rsidR="00AF0CE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(202</w:t>
            </w:r>
            <w:r w:rsidR="001540AD">
              <w:rPr>
                <w:rFonts w:ascii="Arial" w:eastAsia="Arial" w:hAnsi="Arial" w:cs="Arial"/>
                <w:sz w:val="28"/>
              </w:rPr>
              <w:t>3</w:t>
            </w:r>
            <w:r>
              <w:rPr>
                <w:rFonts w:ascii="Arial" w:eastAsia="Arial" w:hAnsi="Arial" w:cs="Arial"/>
                <w:sz w:val="28"/>
              </w:rPr>
              <w:t>) </w:t>
            </w:r>
          </w:p>
          <w:p w14:paraId="5C13BFD3" w14:textId="071C7281" w:rsidR="00284293" w:rsidRDefault="0028429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Carl Nawrot, Treasurer (202</w:t>
            </w:r>
            <w:r w:rsidR="00AF0CE3">
              <w:rPr>
                <w:rFonts w:ascii="Arial" w:eastAsia="Arial" w:hAnsi="Arial" w:cs="Arial"/>
                <w:sz w:val="28"/>
              </w:rPr>
              <w:t>3</w:t>
            </w:r>
            <w:r>
              <w:rPr>
                <w:rFonts w:ascii="Arial" w:eastAsia="Arial" w:hAnsi="Arial" w:cs="Arial"/>
                <w:sz w:val="28"/>
              </w:rPr>
              <w:t>)  </w:t>
            </w:r>
          </w:p>
          <w:p w14:paraId="03027AA5" w14:textId="74E646B3" w:rsidR="00367CBD" w:rsidRDefault="00367CBD" w:rsidP="00367CB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Michael Everett Davis, Secretary (2024)</w:t>
            </w:r>
          </w:p>
          <w:p w14:paraId="7CB2F530" w14:textId="54C224DB" w:rsidR="00284293" w:rsidRPr="001B5D82" w:rsidRDefault="00284293" w:rsidP="00952247">
            <w:pPr>
              <w:spacing w:after="0" w:line="240" w:lineRule="auto"/>
              <w:rPr>
                <w:rFonts w:ascii="Arial" w:eastAsia="Arial" w:hAnsi="Arial" w:cs="Arial"/>
                <w:i/>
                <w:sz w:val="28"/>
              </w:rPr>
            </w:pPr>
          </w:p>
          <w:p w14:paraId="3D424A8E" w14:textId="323A3B16" w:rsidR="00284293" w:rsidRDefault="00284293" w:rsidP="00661951">
            <w:pPr>
              <w:spacing w:after="0" w:line="240" w:lineRule="auto"/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4BA1F1" w14:textId="667A71A7" w:rsidR="00AF0CE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Kathy Harwood Long, YFM Liaison (202</w:t>
            </w:r>
            <w:r w:rsidR="001540AD">
              <w:rPr>
                <w:rFonts w:ascii="Arial" w:eastAsia="Arial" w:hAnsi="Arial" w:cs="Arial"/>
                <w:sz w:val="28"/>
              </w:rPr>
              <w:t>5</w:t>
            </w:r>
            <w:r>
              <w:rPr>
                <w:rFonts w:ascii="Arial" w:eastAsia="Arial" w:hAnsi="Arial" w:cs="Arial"/>
                <w:sz w:val="28"/>
              </w:rPr>
              <w:t>)</w:t>
            </w:r>
          </w:p>
          <w:p w14:paraId="0267039D" w14:textId="4A0AFE1C" w:rsidR="001540AD" w:rsidRDefault="001540AD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Aubree-Lynn Maugeri</w:t>
            </w:r>
            <w:r w:rsidR="00367CBD">
              <w:rPr>
                <w:rFonts w:ascii="Arial" w:eastAsia="Arial" w:hAnsi="Arial" w:cs="Arial"/>
                <w:sz w:val="28"/>
              </w:rPr>
              <w:t>, Conference Liaison</w:t>
            </w:r>
            <w:r>
              <w:rPr>
                <w:rFonts w:ascii="Arial" w:eastAsia="Arial" w:hAnsi="Arial" w:cs="Arial"/>
                <w:sz w:val="28"/>
              </w:rPr>
              <w:t xml:space="preserve"> (2025)</w:t>
            </w:r>
          </w:p>
          <w:p w14:paraId="49CA8AA7" w14:textId="19188514" w:rsidR="00AF0CE3" w:rsidRDefault="00AF0CE3" w:rsidP="00AF0CE3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Susan Liddell, LUT Rep</w:t>
            </w:r>
            <w:r w:rsidR="00661951">
              <w:rPr>
                <w:rFonts w:ascii="Arial" w:eastAsia="Arial" w:hAnsi="Arial" w:cs="Arial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(202</w:t>
            </w:r>
            <w:r w:rsidR="001540AD">
              <w:rPr>
                <w:rFonts w:ascii="Arial" w:eastAsia="Arial" w:hAnsi="Arial" w:cs="Arial"/>
                <w:sz w:val="28"/>
              </w:rPr>
              <w:t>5</w:t>
            </w:r>
            <w:r>
              <w:rPr>
                <w:rFonts w:ascii="Arial" w:eastAsia="Arial" w:hAnsi="Arial" w:cs="Arial"/>
                <w:sz w:val="28"/>
              </w:rPr>
              <w:t>)</w:t>
            </w:r>
            <w:r w:rsidR="0018720F"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02C24B3D" w14:textId="2EE6F891" w:rsidR="00661951" w:rsidRDefault="00284293" w:rsidP="001540A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Greg Coles, Regional </w:t>
            </w:r>
            <w:r w:rsidR="001540AD">
              <w:rPr>
                <w:rFonts w:ascii="Arial" w:eastAsia="Arial" w:hAnsi="Arial" w:cs="Arial"/>
                <w:sz w:val="28"/>
              </w:rPr>
              <w:t>Consultant</w:t>
            </w:r>
            <w:r w:rsidR="00367CBD">
              <w:rPr>
                <w:rFonts w:ascii="Arial" w:eastAsia="Arial" w:hAnsi="Arial" w:cs="Arial"/>
                <w:sz w:val="28"/>
              </w:rPr>
              <w:t xml:space="preserve"> and by</w:t>
            </w:r>
            <w:r w:rsidR="00F61122">
              <w:rPr>
                <w:rFonts w:ascii="Arial" w:eastAsia="Arial" w:hAnsi="Arial" w:cs="Arial"/>
                <w:sz w:val="28"/>
              </w:rPr>
              <w:t>-</w:t>
            </w:r>
            <w:r w:rsidR="00367CBD">
              <w:rPr>
                <w:rFonts w:ascii="Arial" w:eastAsia="Arial" w:hAnsi="Arial" w:cs="Arial"/>
                <w:sz w:val="28"/>
              </w:rPr>
              <w:t>laws team liaison</w:t>
            </w:r>
          </w:p>
          <w:p w14:paraId="3C7A0662" w14:textId="7CBE62F3" w:rsidR="00D30C32" w:rsidRPr="00661951" w:rsidRDefault="00F61122" w:rsidP="001540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Sue Riley</w:t>
            </w:r>
            <w:r w:rsidR="00D30C32" w:rsidRPr="00D30C32">
              <w:rPr>
                <w:rFonts w:ascii="Arial" w:hAnsi="Arial" w:cs="Arial"/>
                <w:sz w:val="28"/>
              </w:rPr>
              <w:t>, UWM Liaison</w:t>
            </w:r>
          </w:p>
        </w:tc>
      </w:tr>
    </w:tbl>
    <w:p w14:paraId="46E701BE" w14:textId="5241A3F3" w:rsidR="00DF26F4" w:rsidRDefault="0029597B" w:rsidP="0029597B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</w:t>
      </w:r>
      <w:r w:rsidR="00284293">
        <w:rPr>
          <w:rFonts w:ascii="Arial" w:eastAsia="Arial" w:hAnsi="Arial" w:cs="Arial"/>
          <w:b/>
          <w:sz w:val="28"/>
        </w:rPr>
        <w:t xml:space="preserve"> </w:t>
      </w:r>
      <w:r w:rsidR="00DF26F4">
        <w:rPr>
          <w:rFonts w:ascii="Arial" w:eastAsia="Arial" w:hAnsi="Arial" w:cs="Arial"/>
          <w:b/>
          <w:sz w:val="28"/>
        </w:rPr>
        <w:t>Call to Order</w:t>
      </w:r>
      <w:r w:rsidR="0018720F">
        <w:rPr>
          <w:rFonts w:ascii="Arial" w:eastAsia="Arial" w:hAnsi="Arial" w:cs="Arial"/>
          <w:b/>
          <w:sz w:val="28"/>
        </w:rPr>
        <w:t xml:space="preserve"> 1:33 Easter Time</w:t>
      </w:r>
    </w:p>
    <w:p w14:paraId="1031D1B4" w14:textId="77777777" w:rsidR="00DF26F4" w:rsidRDefault="00DF26F4" w:rsidP="0029597B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1660BF59" w14:textId="1187C14B" w:rsidR="00284293" w:rsidRDefault="00284293" w:rsidP="009160A6">
      <w:pPr>
        <w:spacing w:after="0" w:line="240" w:lineRule="auto"/>
        <w:ind w:firstLine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Opening Prayer</w:t>
      </w:r>
      <w:r w:rsidR="0018720F">
        <w:rPr>
          <w:rFonts w:ascii="Arial" w:eastAsia="Arial" w:hAnsi="Arial" w:cs="Arial"/>
          <w:b/>
          <w:sz w:val="28"/>
        </w:rPr>
        <w:t>. Rev. Greg Coles</w:t>
      </w:r>
    </w:p>
    <w:p w14:paraId="2F17A85D" w14:textId="62406F92" w:rsidR="00661951" w:rsidRDefault="00661951" w:rsidP="00661951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78F79823" w14:textId="16CFC486" w:rsidR="00484EFB" w:rsidRPr="00F61122" w:rsidRDefault="00284293" w:rsidP="001540AD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Check-in:  </w:t>
      </w:r>
      <w:r w:rsidR="00F61122" w:rsidRPr="00F61122">
        <w:rPr>
          <w:rFonts w:ascii="Arial" w:eastAsia="Arial" w:hAnsi="Arial" w:cs="Arial"/>
          <w:sz w:val="28"/>
        </w:rPr>
        <w:t>Prayer requests or something to release to become present</w:t>
      </w:r>
      <w:r w:rsidR="00E052D5">
        <w:rPr>
          <w:rFonts w:ascii="Arial" w:eastAsia="Arial" w:hAnsi="Arial" w:cs="Arial"/>
          <w:sz w:val="28"/>
        </w:rPr>
        <w:t>;</w:t>
      </w:r>
      <w:r w:rsidR="00F61122" w:rsidRPr="00F61122">
        <w:rPr>
          <w:rFonts w:ascii="Arial" w:eastAsia="Arial" w:hAnsi="Arial" w:cs="Arial"/>
          <w:sz w:val="28"/>
        </w:rPr>
        <w:t xml:space="preserve"> or pass/I’m ready.</w:t>
      </w:r>
    </w:p>
    <w:p w14:paraId="277C9029" w14:textId="77777777" w:rsidR="004B41D4" w:rsidRDefault="004B41D4" w:rsidP="001540AD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24AD95DB" w14:textId="140D918A" w:rsidR="00AF0CE3" w:rsidRDefault="00284293" w:rsidP="00284293">
      <w:pPr>
        <w:spacing w:after="0" w:line="240" w:lineRule="auto"/>
        <w:ind w:left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Vision/Mission/</w:t>
      </w:r>
      <w:r w:rsidR="00AF0CE3" w:rsidRPr="00AF0CE3">
        <w:rPr>
          <w:rFonts w:ascii="Arial" w:eastAsia="Arial" w:hAnsi="Arial" w:cs="Arial"/>
          <w:b/>
          <w:sz w:val="28"/>
        </w:rPr>
        <w:t xml:space="preserve"> </w:t>
      </w:r>
      <w:r w:rsidR="00AF0CE3">
        <w:rPr>
          <w:rFonts w:ascii="Arial" w:eastAsia="Arial" w:hAnsi="Arial" w:cs="Arial"/>
          <w:b/>
          <w:sz w:val="28"/>
        </w:rPr>
        <w:t>Values for the GLUR: </w:t>
      </w:r>
      <w:r w:rsidR="00AF0CE3">
        <w:rPr>
          <w:rFonts w:ascii="Arial" w:eastAsia="Arial" w:hAnsi="Arial" w:cs="Arial"/>
          <w:sz w:val="28"/>
        </w:rPr>
        <w:t> </w:t>
      </w:r>
      <w:r w:rsidR="001B5D82">
        <w:rPr>
          <w:rFonts w:ascii="Arial" w:eastAsia="Arial" w:hAnsi="Arial" w:cs="Arial"/>
          <w:sz w:val="28"/>
        </w:rPr>
        <w:t>ALL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05"/>
        <w:gridCol w:w="28"/>
        <w:gridCol w:w="4557"/>
      </w:tblGrid>
      <w:tr w:rsidR="003676ED" w14:paraId="2F426BD5" w14:textId="77777777" w:rsidTr="00225565">
        <w:tc>
          <w:tcPr>
            <w:tcW w:w="4433" w:type="dxa"/>
            <w:gridSpan w:val="2"/>
          </w:tcPr>
          <w:p w14:paraId="6E6BC99A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00302BF8" w14:textId="382207FD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Vision</w:t>
            </w:r>
          </w:p>
        </w:tc>
        <w:tc>
          <w:tcPr>
            <w:tcW w:w="4557" w:type="dxa"/>
          </w:tcPr>
          <w:p w14:paraId="53138782" w14:textId="06AF3436" w:rsidR="00AF0CE3" w:rsidRDefault="00AF0CE3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Awakening Oneness, we empower an evolving</w:t>
            </w:r>
            <w:r w:rsidR="003676ED"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>consciousness that spiritually transforms the world. </w:t>
            </w:r>
          </w:p>
        </w:tc>
      </w:tr>
      <w:tr w:rsidR="003676ED" w14:paraId="5225FEC6" w14:textId="77777777" w:rsidTr="00225565">
        <w:tc>
          <w:tcPr>
            <w:tcW w:w="4433" w:type="dxa"/>
            <w:gridSpan w:val="2"/>
          </w:tcPr>
          <w:p w14:paraId="33CFEA8C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222F97EF" w14:textId="53350364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Mission</w:t>
            </w:r>
          </w:p>
        </w:tc>
        <w:tc>
          <w:tcPr>
            <w:tcW w:w="4557" w:type="dxa"/>
          </w:tcPr>
          <w:p w14:paraId="16E45F3A" w14:textId="505B2205" w:rsidR="00AF0CE3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We serve, inspire and empower ministries, ministers, credentialed leaders, and laity. </w:t>
            </w:r>
          </w:p>
        </w:tc>
      </w:tr>
      <w:tr w:rsidR="003676ED" w14:paraId="749D4030" w14:textId="77777777" w:rsidTr="00225565">
        <w:tc>
          <w:tcPr>
            <w:tcW w:w="4433" w:type="dxa"/>
            <w:gridSpan w:val="2"/>
          </w:tcPr>
          <w:p w14:paraId="68774236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16ABCF71" w14:textId="0BCA3C48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Values</w:t>
            </w:r>
          </w:p>
        </w:tc>
        <w:tc>
          <w:tcPr>
            <w:tcW w:w="4557" w:type="dxa"/>
          </w:tcPr>
          <w:p w14:paraId="5841EFE6" w14:textId="174D4E87" w:rsidR="00AF0CE3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Committed, Empowering, Evolutionary, Integrity, Collaborative, Love</w:t>
            </w:r>
          </w:p>
        </w:tc>
      </w:tr>
      <w:tr w:rsidR="003676ED" w14:paraId="59F4453A" w14:textId="77777777" w:rsidTr="00C24924">
        <w:tc>
          <w:tcPr>
            <w:tcW w:w="4405" w:type="dxa"/>
          </w:tcPr>
          <w:p w14:paraId="37242DB3" w14:textId="77777777" w:rsidR="003676ED" w:rsidRDefault="00F95C96" w:rsidP="00284293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Approval of Agenda</w:t>
            </w:r>
          </w:p>
          <w:p w14:paraId="6BCD2350" w14:textId="1E652814" w:rsidR="004F204A" w:rsidRDefault="004F204A" w:rsidP="00284293">
            <w:pPr>
              <w:rPr>
                <w:rFonts w:ascii="Arial" w:eastAsia="Arial" w:hAnsi="Arial" w:cs="Arial"/>
                <w:b/>
                <w:sz w:val="28"/>
              </w:rPr>
            </w:pPr>
            <w:r w:rsidRPr="000A2284">
              <w:rPr>
                <w:rFonts w:ascii="Arial" w:eastAsia="Arial" w:hAnsi="Arial" w:cs="Arial"/>
                <w:color w:val="000000" w:themeColor="text1"/>
                <w:sz w:val="28"/>
              </w:rPr>
              <w:t>Wilma</w:t>
            </w:r>
            <w:r w:rsidR="000A2284" w:rsidRPr="000A2284">
              <w:rPr>
                <w:rFonts w:ascii="Arial" w:eastAsia="Arial" w:hAnsi="Arial" w:cs="Arial"/>
                <w:color w:val="000000" w:themeColor="text1"/>
                <w:sz w:val="28"/>
              </w:rPr>
              <w:t xml:space="preserve"> moved</w:t>
            </w:r>
            <w:r w:rsidRPr="000A2284">
              <w:rPr>
                <w:rFonts w:ascii="Arial" w:eastAsia="Arial" w:hAnsi="Arial" w:cs="Arial"/>
                <w:color w:val="000000" w:themeColor="text1"/>
                <w:sz w:val="28"/>
              </w:rPr>
              <w:t xml:space="preserve"> Cindy 2nd</w:t>
            </w:r>
          </w:p>
        </w:tc>
        <w:tc>
          <w:tcPr>
            <w:tcW w:w="4585" w:type="dxa"/>
            <w:gridSpan w:val="2"/>
          </w:tcPr>
          <w:p w14:paraId="37D0A26F" w14:textId="4B36562B" w:rsidR="003676ED" w:rsidRPr="004F7221" w:rsidRDefault="00F95C96" w:rsidP="00284293">
            <w:pPr>
              <w:rPr>
                <w:rFonts w:ascii="Arial" w:eastAsia="Arial" w:hAnsi="Arial" w:cs="Arial"/>
                <w:b/>
                <w:color w:val="FF0000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All</w:t>
            </w:r>
            <w:r w:rsidR="0033243C">
              <w:rPr>
                <w:rFonts w:ascii="Arial" w:eastAsia="Arial" w:hAnsi="Arial" w:cs="Arial"/>
                <w:sz w:val="28"/>
              </w:rPr>
              <w:t xml:space="preserve"> </w:t>
            </w:r>
            <w:r w:rsidR="004F7221">
              <w:rPr>
                <w:rFonts w:ascii="Arial" w:eastAsia="Arial" w:hAnsi="Arial" w:cs="Arial"/>
                <w:color w:val="FF0000"/>
                <w:sz w:val="28"/>
              </w:rPr>
              <w:t xml:space="preserve"> </w:t>
            </w:r>
          </w:p>
        </w:tc>
      </w:tr>
      <w:tr w:rsidR="00F95C96" w14:paraId="7486AD0C" w14:textId="77777777" w:rsidTr="00C24924">
        <w:tc>
          <w:tcPr>
            <w:tcW w:w="4405" w:type="dxa"/>
          </w:tcPr>
          <w:p w14:paraId="6D6FC1F5" w14:textId="77777777" w:rsidR="00F95C96" w:rsidRDefault="00F95C96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Approval of Minutes</w:t>
            </w:r>
          </w:p>
          <w:p w14:paraId="3B88BD29" w14:textId="6F824D14" w:rsidR="004F204A" w:rsidRDefault="004F204A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Kathy</w:t>
            </w:r>
            <w:r w:rsidR="000A2284">
              <w:rPr>
                <w:rFonts w:ascii="Arial" w:eastAsia="Arial" w:hAnsi="Arial" w:cs="Arial"/>
                <w:sz w:val="28"/>
              </w:rPr>
              <w:t xml:space="preserve"> Moved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 w:rsidRPr="000A2284">
              <w:rPr>
                <w:rFonts w:ascii="Arial" w:eastAsia="Arial" w:hAnsi="Arial" w:cs="Arial"/>
                <w:color w:val="000000" w:themeColor="text1"/>
                <w:sz w:val="28"/>
              </w:rPr>
              <w:t>Aubree-Lynn</w:t>
            </w:r>
            <w:r w:rsidR="000A2284">
              <w:rPr>
                <w:rFonts w:ascii="Arial" w:eastAsia="Arial" w:hAnsi="Arial" w:cs="Arial"/>
                <w:color w:val="000000" w:themeColor="text1"/>
                <w:sz w:val="28"/>
              </w:rPr>
              <w:t xml:space="preserve"> 2nd</w:t>
            </w:r>
          </w:p>
        </w:tc>
        <w:tc>
          <w:tcPr>
            <w:tcW w:w="4585" w:type="dxa"/>
            <w:gridSpan w:val="2"/>
          </w:tcPr>
          <w:p w14:paraId="07CD92D5" w14:textId="203433D3" w:rsidR="00F95C96" w:rsidRPr="003676ED" w:rsidRDefault="00F95C96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All</w:t>
            </w:r>
            <w:r w:rsidR="004F204A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3676ED" w14:paraId="0E82EC99" w14:textId="77777777" w:rsidTr="00C24924">
        <w:tc>
          <w:tcPr>
            <w:tcW w:w="4405" w:type="dxa"/>
          </w:tcPr>
          <w:p w14:paraId="59CE0C2B" w14:textId="77777777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Treasurer’s Report</w:t>
            </w:r>
          </w:p>
          <w:p w14:paraId="0B10B829" w14:textId="73673A60" w:rsidR="004F204A" w:rsidRPr="004F204A" w:rsidRDefault="004F204A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4F204A">
              <w:rPr>
                <w:rFonts w:ascii="Arial" w:eastAsia="Arial" w:hAnsi="Arial" w:cs="Arial"/>
                <w:bCs/>
                <w:sz w:val="28"/>
              </w:rPr>
              <w:t xml:space="preserve">Thank You Carl for all you’ve done! </w:t>
            </w:r>
          </w:p>
        </w:tc>
        <w:tc>
          <w:tcPr>
            <w:tcW w:w="4585" w:type="dxa"/>
            <w:gridSpan w:val="2"/>
          </w:tcPr>
          <w:p w14:paraId="1B75BA90" w14:textId="295F4689" w:rsidR="003676ED" w:rsidRPr="003676ED" w:rsidRDefault="003676ED" w:rsidP="003676ED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Carl Nawrot</w:t>
            </w:r>
          </w:p>
        </w:tc>
      </w:tr>
      <w:tr w:rsidR="003676ED" w14:paraId="61AB9024" w14:textId="77777777" w:rsidTr="00C24924">
        <w:tc>
          <w:tcPr>
            <w:tcW w:w="4405" w:type="dxa"/>
          </w:tcPr>
          <w:p w14:paraId="38459813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Regional</w:t>
            </w:r>
            <w:r w:rsidR="001540A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Consultant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Report</w:t>
            </w:r>
          </w:p>
          <w:p w14:paraId="3C396BCA" w14:textId="77777777" w:rsidR="004F204A" w:rsidRDefault="004F204A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2D988F29" w14:textId="4D96F0CC" w:rsidR="004F204A" w:rsidRPr="004F204A" w:rsidRDefault="004F204A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F204A">
              <w:rPr>
                <w:rFonts w:ascii="Arial" w:eastAsia="Arial" w:hAnsi="Arial" w:cs="Arial"/>
                <w:sz w:val="28"/>
                <w:szCs w:val="28"/>
              </w:rPr>
              <w:t>No Discussion</w:t>
            </w:r>
          </w:p>
        </w:tc>
        <w:tc>
          <w:tcPr>
            <w:tcW w:w="4585" w:type="dxa"/>
            <w:gridSpan w:val="2"/>
          </w:tcPr>
          <w:p w14:paraId="50B8EEBC" w14:textId="48D3BC3B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Greg Coles</w:t>
            </w:r>
          </w:p>
        </w:tc>
      </w:tr>
      <w:tr w:rsidR="00F95C96" w14:paraId="2720A1AD" w14:textId="77777777" w:rsidTr="00C24924">
        <w:tc>
          <w:tcPr>
            <w:tcW w:w="4405" w:type="dxa"/>
          </w:tcPr>
          <w:p w14:paraId="5909AE3D" w14:textId="77777777" w:rsidR="00F95C96" w:rsidRDefault="00F95C96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UWM Report</w:t>
            </w:r>
          </w:p>
          <w:p w14:paraId="73067FF8" w14:textId="77777777" w:rsidR="004F204A" w:rsidRDefault="004F204A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34967146" w14:textId="77777777" w:rsidR="00C60408" w:rsidRDefault="00C60408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C60408">
              <w:rPr>
                <w:rFonts w:ascii="Arial" w:eastAsia="Arial" w:hAnsi="Arial" w:cs="Arial"/>
                <w:sz w:val="28"/>
                <w:szCs w:val="28"/>
              </w:rPr>
              <w:lastRenderedPageBreak/>
              <w:t>No written report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.  </w:t>
            </w:r>
          </w:p>
          <w:p w14:paraId="211F3B95" w14:textId="77777777" w:rsidR="00C60408" w:rsidRDefault="00C60408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0A228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Kathy Christy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is retiring end of the year.  They are looking to fill her position.  </w:t>
            </w:r>
          </w:p>
          <w:p w14:paraId="119239CB" w14:textId="7EC86DC0" w:rsidR="00C60408" w:rsidRPr="00C60408" w:rsidRDefault="00C60408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Welcome Sue! </w:t>
            </w:r>
          </w:p>
        </w:tc>
        <w:tc>
          <w:tcPr>
            <w:tcW w:w="4585" w:type="dxa"/>
            <w:gridSpan w:val="2"/>
          </w:tcPr>
          <w:p w14:paraId="31BFD379" w14:textId="56E46C1A" w:rsidR="00F95C96" w:rsidRPr="003676ED" w:rsidRDefault="004B41D4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>Sue Riley</w:t>
            </w:r>
          </w:p>
        </w:tc>
      </w:tr>
      <w:tr w:rsidR="003676ED" w14:paraId="0E31EF71" w14:textId="77777777" w:rsidTr="00C24924">
        <w:tc>
          <w:tcPr>
            <w:tcW w:w="4405" w:type="dxa"/>
          </w:tcPr>
          <w:p w14:paraId="3986A3BF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LUT Report</w:t>
            </w:r>
          </w:p>
          <w:p w14:paraId="4F51B0EE" w14:textId="77777777" w:rsidR="00C60408" w:rsidRDefault="00C60408" w:rsidP="003676ED">
            <w:pPr>
              <w:rPr>
                <w:rFonts w:ascii="Arial" w:eastAsia="Arial" w:hAnsi="Arial" w:cs="Arial"/>
                <w:b/>
                <w:bCs/>
                <w:sz w:val="28"/>
              </w:rPr>
            </w:pPr>
          </w:p>
          <w:p w14:paraId="4FBB6B98" w14:textId="592F71FE" w:rsidR="00C60408" w:rsidRPr="00C60408" w:rsidRDefault="00C60408" w:rsidP="003676ED">
            <w:pPr>
              <w:rPr>
                <w:rFonts w:ascii="Arial" w:eastAsia="Arial" w:hAnsi="Arial" w:cs="Arial"/>
                <w:sz w:val="28"/>
              </w:rPr>
            </w:pPr>
            <w:r w:rsidRPr="00C60408">
              <w:rPr>
                <w:rFonts w:ascii="Arial" w:eastAsia="Arial" w:hAnsi="Arial" w:cs="Arial"/>
                <w:sz w:val="28"/>
              </w:rPr>
              <w:t>No discussion</w:t>
            </w:r>
          </w:p>
        </w:tc>
        <w:tc>
          <w:tcPr>
            <w:tcW w:w="4585" w:type="dxa"/>
            <w:gridSpan w:val="2"/>
          </w:tcPr>
          <w:p w14:paraId="641B8108" w14:textId="48A8B404" w:rsidR="003676ED" w:rsidRPr="003676ED" w:rsidRDefault="003676ED" w:rsidP="003676ED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Susan Liddell</w:t>
            </w:r>
          </w:p>
        </w:tc>
      </w:tr>
      <w:tr w:rsidR="003676ED" w14:paraId="32D8D3BE" w14:textId="77777777" w:rsidTr="00C24924">
        <w:tc>
          <w:tcPr>
            <w:tcW w:w="4405" w:type="dxa"/>
          </w:tcPr>
          <w:p w14:paraId="6A5FDE05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YFM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Report</w:t>
            </w:r>
          </w:p>
          <w:p w14:paraId="647EA49A" w14:textId="77777777" w:rsidR="00C60408" w:rsidRDefault="00C60408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713A3048" w14:textId="77777777" w:rsidR="00C60408" w:rsidRDefault="00C60408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Kathy would appreciate hearing what we want from Cassidy at conference. </w:t>
            </w:r>
          </w:p>
          <w:p w14:paraId="020E186E" w14:textId="77777777" w:rsidR="00C60408" w:rsidRDefault="00C60408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#1 introduction and overview of the YFM program in the region.</w:t>
            </w:r>
          </w:p>
          <w:p w14:paraId="76752B6C" w14:textId="77777777" w:rsidR="00C60408" w:rsidRDefault="00C60408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#2 encourage her to spend time with folks. </w:t>
            </w:r>
          </w:p>
          <w:p w14:paraId="2CBB8C3B" w14:textId="68923944" w:rsidR="00C60408" w:rsidRPr="00C60408" w:rsidRDefault="00C60408" w:rsidP="003676ED">
            <w:pPr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4585" w:type="dxa"/>
            <w:gridSpan w:val="2"/>
          </w:tcPr>
          <w:p w14:paraId="31FF8688" w14:textId="49B0925F" w:rsidR="003676ED" w:rsidRPr="003676ED" w:rsidRDefault="003676ED" w:rsidP="003676ED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Kathy Harwood Long</w:t>
            </w:r>
          </w:p>
        </w:tc>
      </w:tr>
      <w:tr w:rsidR="003676ED" w14:paraId="4B0217A3" w14:textId="77777777" w:rsidTr="00C24924">
        <w:tc>
          <w:tcPr>
            <w:tcW w:w="4405" w:type="dxa"/>
          </w:tcPr>
          <w:p w14:paraId="5D4DA006" w14:textId="77777777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Conference Team Report</w:t>
            </w:r>
          </w:p>
          <w:p w14:paraId="6EA6E30F" w14:textId="77777777" w:rsidR="00C60408" w:rsidRDefault="00C60408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0315B67F" w14:textId="77777777" w:rsidR="00C60408" w:rsidRDefault="00C6040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They’ve been busy.  Everything is in place. </w:t>
            </w:r>
            <w:r w:rsidR="00AB435E">
              <w:rPr>
                <w:rFonts w:ascii="Arial" w:eastAsia="Arial" w:hAnsi="Arial" w:cs="Arial"/>
                <w:bCs/>
                <w:sz w:val="28"/>
              </w:rPr>
              <w:t xml:space="preserve">Aubree-Lynn has high praises for the hotel and the area. As she spent 3 days there this week. </w:t>
            </w:r>
          </w:p>
          <w:p w14:paraId="433FECAD" w14:textId="48BBB2A6" w:rsidR="00AB435E" w:rsidRPr="00C60408" w:rsidRDefault="00AB435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Team is meeting right after this board meeting. </w:t>
            </w:r>
          </w:p>
        </w:tc>
        <w:tc>
          <w:tcPr>
            <w:tcW w:w="4585" w:type="dxa"/>
            <w:gridSpan w:val="2"/>
          </w:tcPr>
          <w:p w14:paraId="06677BB9" w14:textId="4323ABB6" w:rsidR="003676ED" w:rsidRPr="003676ED" w:rsidRDefault="001540AD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Aubree-Lynn Maugeri</w:t>
            </w:r>
          </w:p>
        </w:tc>
      </w:tr>
      <w:tr w:rsidR="004E3564" w14:paraId="74D2B020" w14:textId="77777777" w:rsidTr="00C24924">
        <w:tc>
          <w:tcPr>
            <w:tcW w:w="4405" w:type="dxa"/>
          </w:tcPr>
          <w:p w14:paraId="0E3FA4B4" w14:textId="77777777" w:rsidR="004E3564" w:rsidRDefault="004E3564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Communications Report</w:t>
            </w:r>
          </w:p>
          <w:p w14:paraId="624E2BC9" w14:textId="77777777" w:rsidR="00AB435E" w:rsidRDefault="00AB435E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27FFF514" w14:textId="69A2E8DF" w:rsidR="00AB435E" w:rsidRDefault="00AB435E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No report</w:t>
            </w:r>
          </w:p>
        </w:tc>
        <w:tc>
          <w:tcPr>
            <w:tcW w:w="4585" w:type="dxa"/>
            <w:gridSpan w:val="2"/>
          </w:tcPr>
          <w:p w14:paraId="2169D9BB" w14:textId="56B24E17" w:rsidR="004E3564" w:rsidRPr="003676ED" w:rsidRDefault="0051116D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</w:p>
        </w:tc>
      </w:tr>
      <w:tr w:rsidR="00225565" w14:paraId="24236350" w14:textId="77777777" w:rsidTr="00C24924">
        <w:tc>
          <w:tcPr>
            <w:tcW w:w="4405" w:type="dxa"/>
          </w:tcPr>
          <w:p w14:paraId="28276EA7" w14:textId="77777777" w:rsidR="00225565" w:rsidRDefault="00225565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Regional Advisory Committee</w:t>
            </w:r>
          </w:p>
          <w:p w14:paraId="49710BE0" w14:textId="77777777" w:rsidR="00AB435E" w:rsidRDefault="00AB435E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706EDD92" w14:textId="01FACA6D" w:rsidR="00AB435E" w:rsidRPr="00AB435E" w:rsidRDefault="00AB435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No discussion other than gratitude</w:t>
            </w:r>
          </w:p>
        </w:tc>
        <w:tc>
          <w:tcPr>
            <w:tcW w:w="4585" w:type="dxa"/>
            <w:gridSpan w:val="2"/>
          </w:tcPr>
          <w:p w14:paraId="683714BC" w14:textId="3C1DC85F" w:rsidR="00225565" w:rsidRDefault="00225565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</w:p>
        </w:tc>
      </w:tr>
      <w:tr w:rsidR="001B5D82" w14:paraId="798945BF" w14:textId="77777777" w:rsidTr="00E602CE">
        <w:trPr>
          <w:trHeight w:val="71"/>
        </w:trPr>
        <w:tc>
          <w:tcPr>
            <w:tcW w:w="4405" w:type="dxa"/>
          </w:tcPr>
          <w:p w14:paraId="2DAF1894" w14:textId="77777777" w:rsidR="001B5D82" w:rsidRDefault="001B5D82" w:rsidP="003676ED">
            <w:pPr>
              <w:rPr>
                <w:rFonts w:ascii="Arial" w:eastAsia="Arial" w:hAnsi="Arial" w:cs="Arial"/>
                <w:b/>
                <w:sz w:val="28"/>
              </w:rPr>
            </w:pPr>
            <w:r w:rsidRPr="00367CBD">
              <w:rPr>
                <w:rFonts w:ascii="Arial" w:eastAsia="Arial" w:hAnsi="Arial" w:cs="Arial"/>
                <w:b/>
                <w:sz w:val="28"/>
              </w:rPr>
              <w:t>By-Laws Team Report</w:t>
            </w:r>
          </w:p>
          <w:p w14:paraId="7C7F0074" w14:textId="59AD2A40" w:rsidR="00AB435E" w:rsidRPr="00AB435E" w:rsidRDefault="00AB435E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AB435E">
              <w:rPr>
                <w:rFonts w:ascii="Arial" w:eastAsia="Arial" w:hAnsi="Arial" w:cs="Arial"/>
                <w:bCs/>
                <w:sz w:val="28"/>
              </w:rPr>
              <w:t>No discussion</w:t>
            </w:r>
          </w:p>
        </w:tc>
        <w:tc>
          <w:tcPr>
            <w:tcW w:w="4585" w:type="dxa"/>
            <w:gridSpan w:val="2"/>
          </w:tcPr>
          <w:p w14:paraId="2F415C93" w14:textId="332F8958" w:rsidR="001B5D82" w:rsidRDefault="00367CBD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Greg Coles</w:t>
            </w:r>
          </w:p>
        </w:tc>
      </w:tr>
      <w:tr w:rsidR="00367CBD" w14:paraId="6479389D" w14:textId="77777777" w:rsidTr="00E602CE">
        <w:trPr>
          <w:trHeight w:val="71"/>
        </w:trPr>
        <w:tc>
          <w:tcPr>
            <w:tcW w:w="4405" w:type="dxa"/>
          </w:tcPr>
          <w:p w14:paraId="5E798514" w14:textId="77777777" w:rsidR="00367CBD" w:rsidRDefault="00367CB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LRDT Team Report </w:t>
            </w:r>
          </w:p>
          <w:p w14:paraId="69E81C60" w14:textId="77777777" w:rsidR="00AB435E" w:rsidRDefault="00AB435E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4C1AB955" w14:textId="35672596" w:rsidR="00AB435E" w:rsidRDefault="00AB435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1 candidate Ric S</w:t>
            </w:r>
            <w:r w:rsidR="00A0286E">
              <w:rPr>
                <w:rFonts w:ascii="Arial" w:eastAsia="Arial" w:hAnsi="Arial" w:cs="Arial"/>
                <w:bCs/>
                <w:sz w:val="28"/>
              </w:rPr>
              <w:t>c</w:t>
            </w:r>
            <w:r>
              <w:rPr>
                <w:rFonts w:ascii="Arial" w:eastAsia="Arial" w:hAnsi="Arial" w:cs="Arial"/>
                <w:bCs/>
                <w:sz w:val="28"/>
              </w:rPr>
              <w:t>humacher</w:t>
            </w:r>
          </w:p>
          <w:p w14:paraId="7601C55C" w14:textId="1EC0D599" w:rsidR="00AB435E" w:rsidRDefault="00AB435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Greg recommends that we announce the retirement of Aubree-Lynn that one of the positions </w:t>
            </w:r>
            <w:r w:rsidR="000A2284">
              <w:rPr>
                <w:rFonts w:ascii="Arial" w:eastAsia="Arial" w:hAnsi="Arial" w:cs="Arial"/>
                <w:bCs/>
                <w:sz w:val="28"/>
              </w:rPr>
              <w:t>we will be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 filling her spot on the board.  </w:t>
            </w:r>
          </w:p>
          <w:p w14:paraId="5B21204E" w14:textId="1529A371" w:rsidR="00AB435E" w:rsidRDefault="00AB435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lastRenderedPageBreak/>
              <w:t>Cindy s</w:t>
            </w:r>
            <w:r w:rsidR="000A2284">
              <w:rPr>
                <w:rFonts w:ascii="Arial" w:eastAsia="Arial" w:hAnsi="Arial" w:cs="Arial"/>
                <w:bCs/>
                <w:sz w:val="28"/>
              </w:rPr>
              <w:t>uggests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 we encourage </w:t>
            </w:r>
            <w:r w:rsidR="000A2284">
              <w:rPr>
                <w:rFonts w:ascii="Arial" w:eastAsia="Arial" w:hAnsi="Arial" w:cs="Arial"/>
                <w:bCs/>
                <w:sz w:val="28"/>
              </w:rPr>
              <w:t>people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 at the conference to volunteer to fill her position.  </w:t>
            </w:r>
          </w:p>
          <w:p w14:paraId="0DBDEC6F" w14:textId="6A61C22C" w:rsidR="00AB435E" w:rsidRDefault="00AB435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Prayerfully consider who we might know who </w:t>
            </w:r>
            <w:r w:rsidR="000A2284">
              <w:rPr>
                <w:rFonts w:ascii="Arial" w:eastAsia="Arial" w:hAnsi="Arial" w:cs="Arial"/>
                <w:bCs/>
                <w:sz w:val="28"/>
              </w:rPr>
              <w:t>a good fit would be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.  Pray that the </w:t>
            </w:r>
            <w:r w:rsidR="000A2284">
              <w:rPr>
                <w:rFonts w:ascii="Arial" w:eastAsia="Arial" w:hAnsi="Arial" w:cs="Arial"/>
                <w:bCs/>
                <w:sz w:val="28"/>
              </w:rPr>
              <w:t>people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 who feel called will step up. </w:t>
            </w:r>
          </w:p>
          <w:p w14:paraId="4ED48EB3" w14:textId="77777777" w:rsidR="00AB435E" w:rsidRDefault="00AB435E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3A9F43BF" w14:textId="6029C384" w:rsidR="006325CD" w:rsidRDefault="006325C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Great conversation about how to get people to serve on the board. </w:t>
            </w:r>
          </w:p>
          <w:p w14:paraId="24AF0740" w14:textId="0CB81764" w:rsidR="006325CD" w:rsidRDefault="006325C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Be deliberate in finding diversity. </w:t>
            </w:r>
          </w:p>
          <w:p w14:paraId="69DB88E0" w14:textId="18C36DD7" w:rsidR="006325CD" w:rsidRDefault="006325CD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1D12C585" w14:textId="33D3D470" w:rsidR="006325CD" w:rsidRDefault="006325C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Cindy will create a video to put with the newsletter. </w:t>
            </w:r>
          </w:p>
          <w:p w14:paraId="1884C039" w14:textId="77777777" w:rsidR="006325CD" w:rsidRDefault="006325CD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40D841A5" w14:textId="77777777" w:rsidR="00AB435E" w:rsidRDefault="006325C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Bylaws do state we accept nominations from the floor. </w:t>
            </w:r>
          </w:p>
          <w:p w14:paraId="1BC481D5" w14:textId="77777777" w:rsidR="006325CD" w:rsidRDefault="006325CD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68E66363" w14:textId="3C20A6EA" w:rsidR="006325CD" w:rsidRPr="00AB435E" w:rsidRDefault="006325CD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697FBCC1" w14:textId="7664F586" w:rsidR="00367CBD" w:rsidRDefault="00367CBD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>Wilma Taylor-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Costen</w:t>
            </w:r>
            <w:proofErr w:type="spellEnd"/>
          </w:p>
        </w:tc>
      </w:tr>
    </w:tbl>
    <w:p w14:paraId="5EC410F2" w14:textId="77777777" w:rsidR="004B41D4" w:rsidRDefault="004B41D4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3241E66" w14:textId="5D9CADCA" w:rsidR="00284293" w:rsidRDefault="0055133A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Unfinished</w:t>
      </w:r>
      <w:r w:rsidR="00284293">
        <w:rPr>
          <w:rFonts w:ascii="Arial" w:eastAsia="Arial" w:hAnsi="Arial" w:cs="Arial"/>
          <w:b/>
          <w:sz w:val="28"/>
        </w:rPr>
        <w:t xml:space="preserve"> Business:</w:t>
      </w:r>
    </w:p>
    <w:p w14:paraId="356A7AEE" w14:textId="3F4AC3E9" w:rsidR="00AF26DA" w:rsidRDefault="00E052D5" w:rsidP="00FC759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Conference planning</w:t>
      </w:r>
      <w:r w:rsidR="00AF26DA">
        <w:rPr>
          <w:rFonts w:ascii="Arial" w:eastAsia="Arial" w:hAnsi="Arial" w:cs="Arial"/>
          <w:sz w:val="28"/>
        </w:rPr>
        <w:t xml:space="preserve"> – Aubree-Lynn</w:t>
      </w:r>
    </w:p>
    <w:p w14:paraId="7B9CB443" w14:textId="77777777" w:rsidR="002C35A0" w:rsidRDefault="002C35A0" w:rsidP="002C35A0">
      <w:pPr>
        <w:spacing w:after="0" w:line="240" w:lineRule="auto"/>
        <w:rPr>
          <w:rFonts w:ascii="Arial" w:eastAsia="Arial" w:hAnsi="Arial" w:cs="Arial"/>
          <w:sz w:val="28"/>
        </w:rPr>
      </w:pPr>
    </w:p>
    <w:p w14:paraId="79B8D66C" w14:textId="23E6C322" w:rsidR="002C35A0" w:rsidRDefault="002C35A0" w:rsidP="002C35A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Cindy shared a letter from Debora.   </w:t>
      </w:r>
    </w:p>
    <w:p w14:paraId="254B63A2" w14:textId="39DA0EFD" w:rsidR="002C35A0" w:rsidRDefault="002C35A0" w:rsidP="002C35A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All is in place.  No Styrofoam!!!   </w:t>
      </w:r>
    </w:p>
    <w:p w14:paraId="61819C20" w14:textId="77777777" w:rsidR="002C35A0" w:rsidRPr="002C35A0" w:rsidRDefault="002C35A0" w:rsidP="002C35A0">
      <w:pPr>
        <w:spacing w:after="0" w:line="240" w:lineRule="auto"/>
        <w:rPr>
          <w:rFonts w:ascii="Arial" w:eastAsia="Arial" w:hAnsi="Arial" w:cs="Arial"/>
          <w:sz w:val="28"/>
        </w:rPr>
      </w:pPr>
    </w:p>
    <w:p w14:paraId="4377DFF1" w14:textId="5348436A" w:rsidR="001C34D5" w:rsidRDefault="007D749F" w:rsidP="004B41D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Update on creating processes for incoming treasurer – </w:t>
      </w:r>
      <w:proofErr w:type="gramStart"/>
      <w:r>
        <w:rPr>
          <w:rFonts w:ascii="Arial" w:eastAsia="Arial" w:hAnsi="Arial" w:cs="Arial"/>
          <w:sz w:val="28"/>
        </w:rPr>
        <w:t>Carl</w:t>
      </w:r>
      <w:proofErr w:type="gramEnd"/>
    </w:p>
    <w:p w14:paraId="7C5C579F" w14:textId="3E956BB9" w:rsidR="009F52EE" w:rsidRDefault="009F52EE" w:rsidP="009F52EE">
      <w:pPr>
        <w:spacing w:after="0" w:line="240" w:lineRule="auto"/>
        <w:rPr>
          <w:rFonts w:ascii="Arial" w:eastAsia="Arial" w:hAnsi="Arial" w:cs="Arial"/>
          <w:sz w:val="28"/>
        </w:rPr>
      </w:pPr>
    </w:p>
    <w:p w14:paraId="4444C6AE" w14:textId="0A1CE641" w:rsidR="009F52EE" w:rsidRDefault="009F52EE" w:rsidP="009F52EE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The document is complete.  Carl will send to the board. </w:t>
      </w:r>
    </w:p>
    <w:p w14:paraId="27FA6157" w14:textId="77777777" w:rsidR="009F52EE" w:rsidRPr="009F52EE" w:rsidRDefault="009F52EE" w:rsidP="009F52EE">
      <w:pPr>
        <w:spacing w:after="0" w:line="240" w:lineRule="auto"/>
        <w:rPr>
          <w:rFonts w:ascii="Arial" w:eastAsia="Arial" w:hAnsi="Arial" w:cs="Arial"/>
          <w:sz w:val="28"/>
        </w:rPr>
      </w:pPr>
    </w:p>
    <w:p w14:paraId="6529ED48" w14:textId="73C5AF82" w:rsidR="00F61122" w:rsidRDefault="00F61122" w:rsidP="00F61122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Obtaining Ministry list from UWM – Aubree Lynn update from your admin?</w:t>
      </w:r>
    </w:p>
    <w:p w14:paraId="632BF7F8" w14:textId="77777777" w:rsidR="009F52EE" w:rsidRDefault="009F52EE" w:rsidP="009F52EE">
      <w:pPr>
        <w:spacing w:after="0" w:line="240" w:lineRule="auto"/>
        <w:rPr>
          <w:rFonts w:ascii="Arial" w:eastAsia="Arial" w:hAnsi="Arial" w:cs="Arial"/>
          <w:sz w:val="28"/>
        </w:rPr>
      </w:pPr>
    </w:p>
    <w:p w14:paraId="654CA045" w14:textId="77777777" w:rsidR="004A5475" w:rsidRDefault="009F52EE" w:rsidP="009F52EE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Aubree-Lynn will bring with her to the conference.  And send to Unity Worldwide Ministries and to Cindi </w:t>
      </w:r>
      <w:r w:rsidR="004A5475">
        <w:rPr>
          <w:rFonts w:ascii="Arial" w:eastAsia="Arial" w:hAnsi="Arial" w:cs="Arial"/>
          <w:sz w:val="28"/>
        </w:rPr>
        <w:t xml:space="preserve">Cousineau. </w:t>
      </w:r>
    </w:p>
    <w:p w14:paraId="3B6CF0A3" w14:textId="52E8F123" w:rsidR="009F52EE" w:rsidRPr="009F52EE" w:rsidRDefault="004A5475" w:rsidP="009F52EE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We will send a thank you to Aubree-Lynn’s admin.  </w:t>
      </w:r>
    </w:p>
    <w:p w14:paraId="6BB2B041" w14:textId="77777777" w:rsidR="00C94FE0" w:rsidRPr="00C94FE0" w:rsidRDefault="00C94FE0" w:rsidP="00C94FE0">
      <w:pPr>
        <w:pStyle w:val="ListParagraph"/>
        <w:spacing w:after="0" w:line="240" w:lineRule="auto"/>
        <w:rPr>
          <w:rFonts w:ascii="Arial" w:eastAsia="Arial" w:hAnsi="Arial" w:cs="Arial"/>
          <w:b/>
          <w:sz w:val="28"/>
        </w:rPr>
      </w:pPr>
    </w:p>
    <w:p w14:paraId="0DBDE1C7" w14:textId="77777777" w:rsidR="00284293" w:rsidRDefault="00284293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88B54FA" w14:textId="26E625A0" w:rsidR="00284293" w:rsidRDefault="00284293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New Business</w:t>
      </w:r>
      <w:r w:rsidR="0029597B">
        <w:rPr>
          <w:rFonts w:ascii="Arial" w:eastAsia="Arial" w:hAnsi="Arial" w:cs="Arial"/>
          <w:b/>
          <w:sz w:val="28"/>
        </w:rPr>
        <w:t>:</w:t>
      </w:r>
    </w:p>
    <w:p w14:paraId="45D08B5F" w14:textId="21AC5A8E" w:rsidR="00223273" w:rsidRDefault="00E052D5" w:rsidP="004B41D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Conference and b</w:t>
      </w:r>
      <w:r w:rsidR="00223273">
        <w:rPr>
          <w:rFonts w:ascii="Arial" w:eastAsia="Arial" w:hAnsi="Arial" w:cs="Arial"/>
          <w:sz w:val="28"/>
        </w:rPr>
        <w:t>usiness Meeting plans</w:t>
      </w:r>
    </w:p>
    <w:p w14:paraId="00BDCC18" w14:textId="6C5F531B" w:rsidR="00223273" w:rsidRDefault="00223273" w:rsidP="00223273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Candidates speak</w:t>
      </w:r>
      <w:r w:rsidR="00E052D5">
        <w:rPr>
          <w:rFonts w:ascii="Arial" w:eastAsia="Arial" w:hAnsi="Arial" w:cs="Arial"/>
          <w:sz w:val="28"/>
        </w:rPr>
        <w:t xml:space="preserve"> for 2-3 minutes (did not include on agenda)</w:t>
      </w:r>
    </w:p>
    <w:p w14:paraId="76D9852E" w14:textId="6C1ABD2B" w:rsidR="00223273" w:rsidRDefault="00E052D5" w:rsidP="00223273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Other a</w:t>
      </w:r>
      <w:r w:rsidR="00223273">
        <w:rPr>
          <w:rFonts w:ascii="Arial" w:eastAsia="Arial" w:hAnsi="Arial" w:cs="Arial"/>
          <w:sz w:val="28"/>
        </w:rPr>
        <w:t>ssignments</w:t>
      </w:r>
      <w:r>
        <w:rPr>
          <w:rFonts w:ascii="Arial" w:eastAsia="Arial" w:hAnsi="Arial" w:cs="Arial"/>
          <w:sz w:val="28"/>
        </w:rPr>
        <w:t xml:space="preserve"> (review agenda)</w:t>
      </w:r>
    </w:p>
    <w:p w14:paraId="58D814AE" w14:textId="4801528B" w:rsidR="00E052D5" w:rsidRDefault="00E052D5" w:rsidP="00223273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Overall flow</w:t>
      </w:r>
    </w:p>
    <w:p w14:paraId="18045DF3" w14:textId="7CC4E89C" w:rsidR="00A70661" w:rsidRDefault="00A70661" w:rsidP="00A70661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Cindy went through </w:t>
      </w:r>
      <w:r w:rsidR="00807152">
        <w:rPr>
          <w:rFonts w:ascii="Arial" w:eastAsia="Arial" w:hAnsi="Arial" w:cs="Arial"/>
          <w:sz w:val="28"/>
        </w:rPr>
        <w:t>t</w:t>
      </w:r>
      <w:r>
        <w:rPr>
          <w:rFonts w:ascii="Arial" w:eastAsia="Arial" w:hAnsi="Arial" w:cs="Arial"/>
          <w:sz w:val="28"/>
        </w:rPr>
        <w:t xml:space="preserve">he overall flow of the meeting.  </w:t>
      </w:r>
    </w:p>
    <w:p w14:paraId="5B899E91" w14:textId="118F43FF" w:rsidR="00A70661" w:rsidRPr="00A70661" w:rsidRDefault="00A70661" w:rsidP="00A70661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 xml:space="preserve">Discussion: </w:t>
      </w:r>
    </w:p>
    <w:p w14:paraId="013C9417" w14:textId="695D757B" w:rsidR="004A5475" w:rsidRDefault="004A5475" w:rsidP="004A547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Have new LUT’s (</w:t>
      </w:r>
      <w:r w:rsidR="00A70661">
        <w:rPr>
          <w:rFonts w:ascii="Arial" w:eastAsia="Arial" w:hAnsi="Arial" w:cs="Arial"/>
          <w:sz w:val="28"/>
        </w:rPr>
        <w:t>Susan) Ministers</w:t>
      </w:r>
      <w:r>
        <w:rPr>
          <w:rFonts w:ascii="Arial" w:eastAsia="Arial" w:hAnsi="Arial" w:cs="Arial"/>
          <w:sz w:val="28"/>
        </w:rPr>
        <w:t xml:space="preserve">, </w:t>
      </w:r>
      <w:r w:rsidR="00A0286E">
        <w:rPr>
          <w:rFonts w:ascii="Arial" w:eastAsia="Arial" w:hAnsi="Arial" w:cs="Arial"/>
          <w:sz w:val="28"/>
        </w:rPr>
        <w:t>Ministries, (</w:t>
      </w:r>
      <w:r>
        <w:rPr>
          <w:rFonts w:ascii="Arial" w:eastAsia="Arial" w:hAnsi="Arial" w:cs="Arial"/>
          <w:sz w:val="28"/>
        </w:rPr>
        <w:t xml:space="preserve">Cindy Y) who are present come forward.  </w:t>
      </w:r>
    </w:p>
    <w:p w14:paraId="0EE37352" w14:textId="52858A1A" w:rsidR="004A5475" w:rsidRDefault="004A5475" w:rsidP="004A547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Teams will be announced. </w:t>
      </w:r>
    </w:p>
    <w:p w14:paraId="61BA3739" w14:textId="3A7FB9D4" w:rsidR="004A5475" w:rsidRDefault="004A5475" w:rsidP="004A5475">
      <w:pPr>
        <w:spacing w:after="0" w:line="240" w:lineRule="auto"/>
        <w:rPr>
          <w:rFonts w:ascii="Arial" w:eastAsia="Arial" w:hAnsi="Arial" w:cs="Arial"/>
          <w:sz w:val="28"/>
        </w:rPr>
      </w:pPr>
    </w:p>
    <w:p w14:paraId="4DB6531D" w14:textId="2BD1E2E6" w:rsidR="00A70661" w:rsidRDefault="00A70661" w:rsidP="004A547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Do we keep bylaw vote and board elections separate? </w:t>
      </w:r>
    </w:p>
    <w:p w14:paraId="7847D245" w14:textId="10C832D4" w:rsidR="00A70661" w:rsidRDefault="00A70661" w:rsidP="004A547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Greg recommends </w:t>
      </w:r>
      <w:r w:rsidR="000A2284">
        <w:rPr>
          <w:rFonts w:ascii="Arial" w:eastAsia="Arial" w:hAnsi="Arial" w:cs="Arial"/>
          <w:sz w:val="28"/>
        </w:rPr>
        <w:t>doing</w:t>
      </w:r>
      <w:r>
        <w:rPr>
          <w:rFonts w:ascii="Arial" w:eastAsia="Arial" w:hAnsi="Arial" w:cs="Arial"/>
          <w:sz w:val="28"/>
        </w:rPr>
        <w:t xml:space="preserve"> bylaws 1</w:t>
      </w:r>
      <w:r w:rsidRPr="00A70661">
        <w:rPr>
          <w:rFonts w:ascii="Arial" w:eastAsia="Arial" w:hAnsi="Arial" w:cs="Arial"/>
          <w:sz w:val="28"/>
          <w:vertAlign w:val="superscript"/>
        </w:rPr>
        <w:t>st</w:t>
      </w:r>
      <w:r>
        <w:rPr>
          <w:rFonts w:ascii="Arial" w:eastAsia="Arial" w:hAnsi="Arial" w:cs="Arial"/>
          <w:sz w:val="28"/>
        </w:rPr>
        <w:t xml:space="preserve">.  Then Board elections. </w:t>
      </w:r>
    </w:p>
    <w:p w14:paraId="55A4B323" w14:textId="1D683F71" w:rsidR="00A70661" w:rsidRDefault="00A70661" w:rsidP="004A547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Cindy will ask Parliamentarian in advance for advice on this. </w:t>
      </w:r>
    </w:p>
    <w:p w14:paraId="674A73DF" w14:textId="257A754D" w:rsidR="00DE2F03" w:rsidRDefault="00DE2F03" w:rsidP="004A547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Michael Davis is setting up the zoom link for the business meeting. </w:t>
      </w:r>
    </w:p>
    <w:p w14:paraId="6BE27FF8" w14:textId="77777777" w:rsidR="00A70661" w:rsidRDefault="00A70661" w:rsidP="004A5475">
      <w:pPr>
        <w:spacing w:after="0" w:line="240" w:lineRule="auto"/>
        <w:rPr>
          <w:rFonts w:ascii="Arial" w:eastAsia="Arial" w:hAnsi="Arial" w:cs="Arial"/>
          <w:sz w:val="28"/>
        </w:rPr>
      </w:pPr>
    </w:p>
    <w:p w14:paraId="32307956" w14:textId="77777777" w:rsidR="004A5475" w:rsidRPr="004A5475" w:rsidRDefault="004A5475" w:rsidP="004A5475">
      <w:pPr>
        <w:spacing w:after="0" w:line="240" w:lineRule="auto"/>
        <w:rPr>
          <w:rFonts w:ascii="Arial" w:eastAsia="Arial" w:hAnsi="Arial" w:cs="Arial"/>
          <w:sz w:val="28"/>
        </w:rPr>
      </w:pPr>
    </w:p>
    <w:p w14:paraId="49158070" w14:textId="77777777" w:rsidR="004F204A" w:rsidRPr="00DE2F03" w:rsidRDefault="004F204A" w:rsidP="00DE2F03">
      <w:pPr>
        <w:spacing w:after="0" w:line="240" w:lineRule="auto"/>
        <w:rPr>
          <w:rFonts w:ascii="Arial" w:eastAsia="Arial" w:hAnsi="Arial" w:cs="Arial"/>
          <w:sz w:val="28"/>
        </w:rPr>
      </w:pPr>
    </w:p>
    <w:p w14:paraId="05FC3613" w14:textId="71232EC3" w:rsidR="00C90B05" w:rsidRPr="00C90B05" w:rsidRDefault="00C90B05" w:rsidP="00C90B05">
      <w:pPr>
        <w:spacing w:after="0" w:line="240" w:lineRule="auto"/>
        <w:rPr>
          <w:rFonts w:ascii="Arial" w:eastAsia="Arial" w:hAnsi="Arial" w:cs="Arial"/>
          <w:color w:val="808080" w:themeColor="background1" w:themeShade="80"/>
          <w:sz w:val="28"/>
        </w:rPr>
      </w:pPr>
    </w:p>
    <w:p w14:paraId="74CE2D71" w14:textId="0D278585" w:rsidR="00E052D5" w:rsidRPr="00111C88" w:rsidRDefault="00111C88" w:rsidP="00111C88">
      <w:pPr>
        <w:spacing w:after="0" w:line="240" w:lineRule="auto"/>
        <w:rPr>
          <w:rFonts w:ascii="Arial" w:eastAsia="Arial" w:hAnsi="Arial" w:cs="Arial"/>
          <w:color w:val="808080" w:themeColor="background1" w:themeShade="80"/>
          <w:sz w:val="28"/>
        </w:rPr>
      </w:pPr>
      <w:r w:rsidRPr="00111C88">
        <w:rPr>
          <w:rFonts w:ascii="Arial" w:eastAsia="Arial" w:hAnsi="Arial" w:cs="Arial"/>
          <w:color w:val="808080" w:themeColor="background1" w:themeShade="80"/>
          <w:sz w:val="28"/>
        </w:rPr>
        <w:t xml:space="preserve"> </w:t>
      </w:r>
    </w:p>
    <w:p w14:paraId="5498ED08" w14:textId="77777777" w:rsidR="004F204A" w:rsidRPr="00111C88" w:rsidRDefault="004F204A" w:rsidP="00111C88">
      <w:pPr>
        <w:spacing w:after="0" w:line="240" w:lineRule="auto"/>
        <w:rPr>
          <w:rFonts w:ascii="Arial" w:eastAsia="Arial" w:hAnsi="Arial" w:cs="Arial"/>
          <w:color w:val="808080" w:themeColor="background1" w:themeShade="80"/>
          <w:sz w:val="28"/>
        </w:rPr>
      </w:pPr>
    </w:p>
    <w:p w14:paraId="506E8141" w14:textId="6DFDE954" w:rsidR="004F204A" w:rsidRDefault="004F204A" w:rsidP="004F204A">
      <w:pPr>
        <w:spacing w:after="0" w:line="240" w:lineRule="auto"/>
        <w:ind w:left="360" w:firstLine="360"/>
        <w:rPr>
          <w:rFonts w:ascii="Arial" w:eastAsia="Arial" w:hAnsi="Arial" w:cs="Arial"/>
          <w:color w:val="000000" w:themeColor="text1"/>
          <w:sz w:val="28"/>
        </w:rPr>
      </w:pPr>
      <w:r w:rsidRPr="004F204A">
        <w:rPr>
          <w:rFonts w:ascii="Arial" w:eastAsia="Arial" w:hAnsi="Arial" w:cs="Arial"/>
          <w:color w:val="000000" w:themeColor="text1"/>
          <w:sz w:val="28"/>
        </w:rPr>
        <w:t>A Letter from Carl</w:t>
      </w:r>
    </w:p>
    <w:p w14:paraId="16BC49D5" w14:textId="473D2EC1" w:rsidR="00DE2F03" w:rsidRDefault="00DE2F03" w:rsidP="004F204A">
      <w:pPr>
        <w:spacing w:after="0" w:line="240" w:lineRule="auto"/>
        <w:ind w:left="360" w:firstLine="360"/>
        <w:rPr>
          <w:rFonts w:ascii="Arial" w:eastAsia="Arial" w:hAnsi="Arial" w:cs="Arial"/>
          <w:color w:val="000000" w:themeColor="text1"/>
          <w:sz w:val="28"/>
        </w:rPr>
      </w:pPr>
      <w:r>
        <w:rPr>
          <w:rFonts w:ascii="Arial" w:eastAsia="Arial" w:hAnsi="Arial" w:cs="Arial"/>
          <w:color w:val="000000" w:themeColor="text1"/>
          <w:sz w:val="28"/>
        </w:rPr>
        <w:t xml:space="preserve">Carl is sending the board a letter of his experience on the board. </w:t>
      </w:r>
    </w:p>
    <w:p w14:paraId="2CB4DAE7" w14:textId="77777777" w:rsidR="004F204A" w:rsidRDefault="004F204A" w:rsidP="004F204A">
      <w:pPr>
        <w:spacing w:after="0" w:line="240" w:lineRule="auto"/>
        <w:ind w:left="360" w:firstLine="360"/>
        <w:rPr>
          <w:rFonts w:ascii="Arial" w:eastAsia="Arial" w:hAnsi="Arial" w:cs="Arial"/>
          <w:color w:val="000000" w:themeColor="text1"/>
          <w:sz w:val="28"/>
        </w:rPr>
      </w:pPr>
    </w:p>
    <w:p w14:paraId="7C5EFC62" w14:textId="09DABFA6" w:rsidR="004F204A" w:rsidRDefault="004F204A" w:rsidP="004F204A">
      <w:pPr>
        <w:spacing w:after="0" w:line="240" w:lineRule="auto"/>
        <w:ind w:left="360" w:firstLine="360"/>
        <w:rPr>
          <w:rFonts w:ascii="Arial" w:eastAsia="Arial" w:hAnsi="Arial" w:cs="Arial"/>
          <w:color w:val="000000" w:themeColor="text1"/>
          <w:sz w:val="28"/>
        </w:rPr>
      </w:pPr>
      <w:r>
        <w:rPr>
          <w:rFonts w:ascii="Arial" w:eastAsia="Arial" w:hAnsi="Arial" w:cs="Arial"/>
          <w:color w:val="000000" w:themeColor="text1"/>
          <w:sz w:val="28"/>
        </w:rPr>
        <w:t>Blessing to those rolling off.</w:t>
      </w:r>
    </w:p>
    <w:p w14:paraId="198F6653" w14:textId="535ABC8E" w:rsidR="00DE2F03" w:rsidRPr="004F204A" w:rsidRDefault="00DE2F03" w:rsidP="004F204A">
      <w:pPr>
        <w:spacing w:after="0" w:line="240" w:lineRule="auto"/>
        <w:ind w:left="360" w:firstLine="360"/>
        <w:rPr>
          <w:rFonts w:ascii="Arial" w:eastAsia="Arial" w:hAnsi="Arial" w:cs="Arial"/>
          <w:color w:val="808080" w:themeColor="background1" w:themeShade="80"/>
          <w:sz w:val="28"/>
        </w:rPr>
      </w:pPr>
      <w:r>
        <w:rPr>
          <w:rFonts w:ascii="Arial" w:eastAsia="Arial" w:hAnsi="Arial" w:cs="Arial"/>
          <w:color w:val="000000" w:themeColor="text1"/>
          <w:sz w:val="28"/>
        </w:rPr>
        <w:t>Great thanks to Carl, Wilma, and Aubree-Lynn.</w:t>
      </w:r>
      <w:r w:rsidR="00FB51C0">
        <w:rPr>
          <w:rFonts w:ascii="Arial" w:eastAsia="Arial" w:hAnsi="Arial" w:cs="Arial"/>
          <w:color w:val="000000" w:themeColor="text1"/>
          <w:sz w:val="28"/>
        </w:rPr>
        <w:t xml:space="preserve"> Lots of Love and appreciation. </w:t>
      </w:r>
    </w:p>
    <w:p w14:paraId="5E3B1F4A" w14:textId="77777777" w:rsidR="00E052D5" w:rsidRPr="00E052D5" w:rsidRDefault="00E052D5" w:rsidP="00E052D5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808080" w:themeColor="background1" w:themeShade="80"/>
          <w:sz w:val="28"/>
        </w:rPr>
      </w:pPr>
    </w:p>
    <w:p w14:paraId="23B93364" w14:textId="77777777" w:rsidR="00225565" w:rsidRDefault="00225565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1DBB475" w14:textId="64B58B98" w:rsidR="00171471" w:rsidRDefault="00171471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Review Action Items</w:t>
      </w:r>
    </w:p>
    <w:p w14:paraId="00E61314" w14:textId="77777777" w:rsidR="00DE2F03" w:rsidRDefault="00DE2F03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0F51995" w14:textId="228BFCC3" w:rsidR="00DE2F03" w:rsidRDefault="00DE2F03" w:rsidP="00284293">
      <w:pPr>
        <w:spacing w:after="0" w:line="240" w:lineRule="auto"/>
        <w:rPr>
          <w:rFonts w:ascii="Arial" w:eastAsia="Arial" w:hAnsi="Arial" w:cs="Arial"/>
          <w:bCs/>
          <w:sz w:val="28"/>
        </w:rPr>
      </w:pPr>
      <w:r>
        <w:rPr>
          <w:rFonts w:ascii="Arial" w:eastAsia="Arial" w:hAnsi="Arial" w:cs="Arial"/>
          <w:bCs/>
          <w:sz w:val="28"/>
        </w:rPr>
        <w:t xml:space="preserve">Policy updates:  Have Cindi C to update policies. </w:t>
      </w:r>
    </w:p>
    <w:p w14:paraId="6B4BD398" w14:textId="77777777" w:rsidR="00284293" w:rsidRDefault="00284293" w:rsidP="00284293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09EEB017" w14:textId="77777777" w:rsidR="00081B8B" w:rsidRDefault="00081B8B" w:rsidP="00BE4BC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57014CC7" w14:textId="78CA89E2" w:rsidR="00284293" w:rsidRDefault="0029597B" w:rsidP="00BE4BC4">
      <w:pPr>
        <w:spacing w:after="0" w:line="240" w:lineRule="auto"/>
        <w:rPr>
          <w:rFonts w:ascii="Arial" w:eastAsia="Arial" w:hAnsi="Arial" w:cs="Arial"/>
          <w:sz w:val="28"/>
        </w:rPr>
      </w:pPr>
      <w:r w:rsidRPr="00BE4BC4">
        <w:rPr>
          <w:rFonts w:ascii="Arial" w:eastAsia="Arial" w:hAnsi="Arial" w:cs="Arial"/>
          <w:b/>
          <w:sz w:val="28"/>
        </w:rPr>
        <w:t>Next Meeting Date</w:t>
      </w:r>
      <w:r w:rsidR="00C24924">
        <w:rPr>
          <w:rFonts w:ascii="Arial" w:eastAsia="Arial" w:hAnsi="Arial" w:cs="Arial"/>
          <w:b/>
          <w:sz w:val="28"/>
        </w:rPr>
        <w:t xml:space="preserve">:  </w:t>
      </w:r>
      <w:r w:rsidR="001540AD">
        <w:rPr>
          <w:rFonts w:ascii="Arial" w:eastAsia="Arial" w:hAnsi="Arial" w:cs="Arial"/>
          <w:sz w:val="28"/>
        </w:rPr>
        <w:t>T</w:t>
      </w:r>
      <w:r w:rsidR="00E052D5">
        <w:rPr>
          <w:rFonts w:ascii="Arial" w:eastAsia="Arial" w:hAnsi="Arial" w:cs="Arial"/>
          <w:sz w:val="28"/>
        </w:rPr>
        <w:t>ue</w:t>
      </w:r>
      <w:r w:rsidR="00C24924" w:rsidRPr="00C24924">
        <w:rPr>
          <w:rFonts w:ascii="Arial" w:eastAsia="Arial" w:hAnsi="Arial" w:cs="Arial"/>
          <w:sz w:val="28"/>
        </w:rPr>
        <w:t xml:space="preserve">sday, </w:t>
      </w:r>
      <w:r w:rsidR="00E052D5">
        <w:rPr>
          <w:rFonts w:ascii="Arial" w:eastAsia="Arial" w:hAnsi="Arial" w:cs="Arial"/>
          <w:sz w:val="28"/>
        </w:rPr>
        <w:t>9</w:t>
      </w:r>
      <w:r w:rsidR="00DC79CF">
        <w:rPr>
          <w:rFonts w:ascii="Arial" w:eastAsia="Arial" w:hAnsi="Arial" w:cs="Arial"/>
          <w:sz w:val="28"/>
        </w:rPr>
        <w:t>/</w:t>
      </w:r>
      <w:r w:rsidR="002D6E0A">
        <w:rPr>
          <w:rFonts w:ascii="Arial" w:eastAsia="Arial" w:hAnsi="Arial" w:cs="Arial"/>
          <w:sz w:val="28"/>
        </w:rPr>
        <w:t>2</w:t>
      </w:r>
      <w:r w:rsidR="00E052D5">
        <w:rPr>
          <w:rFonts w:ascii="Arial" w:eastAsia="Arial" w:hAnsi="Arial" w:cs="Arial"/>
          <w:sz w:val="28"/>
        </w:rPr>
        <w:t>6</w:t>
      </w:r>
      <w:r w:rsidR="00DC79CF">
        <w:rPr>
          <w:rFonts w:ascii="Arial" w:eastAsia="Arial" w:hAnsi="Arial" w:cs="Arial"/>
          <w:sz w:val="28"/>
        </w:rPr>
        <w:t>/20</w:t>
      </w:r>
      <w:r w:rsidR="00C24924" w:rsidRPr="00C24924">
        <w:rPr>
          <w:rFonts w:ascii="Arial" w:eastAsia="Arial" w:hAnsi="Arial" w:cs="Arial"/>
          <w:sz w:val="28"/>
        </w:rPr>
        <w:t>2</w:t>
      </w:r>
      <w:r w:rsidR="00830037">
        <w:rPr>
          <w:rFonts w:ascii="Arial" w:eastAsia="Arial" w:hAnsi="Arial" w:cs="Arial"/>
          <w:sz w:val="28"/>
        </w:rPr>
        <w:t>3</w:t>
      </w:r>
      <w:r w:rsidR="00E052D5">
        <w:rPr>
          <w:rFonts w:ascii="Arial" w:eastAsia="Arial" w:hAnsi="Arial" w:cs="Arial"/>
          <w:sz w:val="28"/>
        </w:rPr>
        <w:t xml:space="preserve"> – annual meeting at conference – board to meet for lunch immediately following</w:t>
      </w:r>
    </w:p>
    <w:p w14:paraId="6469CECB" w14:textId="77777777" w:rsidR="00C24924" w:rsidRDefault="00C24924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50175E54" w14:textId="75E11B02" w:rsidR="0029597B" w:rsidRPr="00C24924" w:rsidRDefault="0029597B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  <w:r w:rsidRPr="00C24924">
        <w:rPr>
          <w:rFonts w:ascii="Arial" w:eastAsia="Arial" w:hAnsi="Arial" w:cs="Arial"/>
          <w:b/>
          <w:sz w:val="28"/>
        </w:rPr>
        <w:t>Closing Prayer</w:t>
      </w:r>
      <w:r w:rsidR="008E562C">
        <w:rPr>
          <w:rFonts w:ascii="Arial" w:eastAsia="Arial" w:hAnsi="Arial" w:cs="Arial"/>
          <w:b/>
          <w:sz w:val="28"/>
        </w:rPr>
        <w:t xml:space="preserve">. Carl N. </w:t>
      </w:r>
    </w:p>
    <w:p w14:paraId="0DC069F8" w14:textId="77777777" w:rsidR="00C24924" w:rsidRDefault="00C24924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6001E179" w14:textId="4333CAA1" w:rsidR="000A2284" w:rsidRDefault="0029597B" w:rsidP="009160A6">
      <w:pPr>
        <w:spacing w:after="0" w:line="240" w:lineRule="auto"/>
        <w:rPr>
          <w:rFonts w:ascii="Arial" w:eastAsia="Arial" w:hAnsi="Arial" w:cs="Arial"/>
          <w:b/>
          <w:sz w:val="28"/>
        </w:rPr>
      </w:pPr>
      <w:r w:rsidRPr="00C24924">
        <w:rPr>
          <w:rFonts w:ascii="Arial" w:eastAsia="Arial" w:hAnsi="Arial" w:cs="Arial"/>
          <w:b/>
          <w:sz w:val="28"/>
        </w:rPr>
        <w:t>Adjournment</w:t>
      </w:r>
    </w:p>
    <w:p w14:paraId="642D7DBA" w14:textId="76EAA419" w:rsidR="0033243C" w:rsidRPr="000A2284" w:rsidRDefault="008E562C" w:rsidP="009160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A2284">
        <w:rPr>
          <w:rFonts w:ascii="Arial" w:hAnsi="Arial" w:cs="Arial"/>
          <w:sz w:val="28"/>
          <w:szCs w:val="28"/>
        </w:rPr>
        <w:t>3:53pm</w:t>
      </w:r>
    </w:p>
    <w:p w14:paraId="2A89B306" w14:textId="77777777" w:rsidR="000A2284" w:rsidRPr="000A2284" w:rsidRDefault="000A2284" w:rsidP="009160A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F07B12" w14:textId="0BA4AF25" w:rsidR="000A2284" w:rsidRPr="000A2284" w:rsidRDefault="000A2284" w:rsidP="009160A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A2284">
        <w:rPr>
          <w:rFonts w:ascii="Arial" w:hAnsi="Arial" w:cs="Arial"/>
          <w:sz w:val="28"/>
          <w:szCs w:val="28"/>
        </w:rPr>
        <w:t>Respectfully submitted by Rev. Michael Everett Davis</w:t>
      </w:r>
    </w:p>
    <w:sectPr w:rsidR="000A2284" w:rsidRPr="000A2284" w:rsidSect="009160A6">
      <w:head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3569" w14:textId="77777777" w:rsidR="00FF57B9" w:rsidRDefault="00FF57B9">
      <w:pPr>
        <w:spacing w:after="0" w:line="240" w:lineRule="auto"/>
      </w:pPr>
      <w:r>
        <w:separator/>
      </w:r>
    </w:p>
  </w:endnote>
  <w:endnote w:type="continuationSeparator" w:id="0">
    <w:p w14:paraId="03FBEC84" w14:textId="77777777" w:rsidR="00FF57B9" w:rsidRDefault="00FF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12ED" w14:textId="77777777" w:rsidR="00FF57B9" w:rsidRDefault="00FF57B9">
      <w:pPr>
        <w:spacing w:after="0" w:line="240" w:lineRule="auto"/>
      </w:pPr>
      <w:r>
        <w:separator/>
      </w:r>
    </w:p>
  </w:footnote>
  <w:footnote w:type="continuationSeparator" w:id="0">
    <w:p w14:paraId="3563CFBD" w14:textId="77777777" w:rsidR="00FF57B9" w:rsidRDefault="00FF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1FD" w14:textId="77777777" w:rsidR="00B13570" w:rsidRDefault="00B13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BB4"/>
    <w:multiLevelType w:val="hybridMultilevel"/>
    <w:tmpl w:val="C9FE9FB0"/>
    <w:lvl w:ilvl="0" w:tplc="9752891E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D414EB"/>
    <w:multiLevelType w:val="hybridMultilevel"/>
    <w:tmpl w:val="4CD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4F6"/>
    <w:multiLevelType w:val="hybridMultilevel"/>
    <w:tmpl w:val="B32E9ED6"/>
    <w:lvl w:ilvl="0" w:tplc="53C2C15E">
      <w:start w:val="2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2A7069F"/>
    <w:multiLevelType w:val="hybridMultilevel"/>
    <w:tmpl w:val="70D2AFBA"/>
    <w:lvl w:ilvl="0" w:tplc="DFD44D80">
      <w:start w:val="2"/>
      <w:numFmt w:val="decimal"/>
      <w:lvlText w:val="(%1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4CF61AB"/>
    <w:multiLevelType w:val="hybridMultilevel"/>
    <w:tmpl w:val="4BA20B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51291"/>
    <w:multiLevelType w:val="hybridMultilevel"/>
    <w:tmpl w:val="0734C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75F39"/>
    <w:multiLevelType w:val="hybridMultilevel"/>
    <w:tmpl w:val="CA98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484D"/>
    <w:multiLevelType w:val="hybridMultilevel"/>
    <w:tmpl w:val="E646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B0C59"/>
    <w:multiLevelType w:val="hybridMultilevel"/>
    <w:tmpl w:val="B5C035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12C23"/>
    <w:multiLevelType w:val="hybridMultilevel"/>
    <w:tmpl w:val="D09A4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864A3D"/>
    <w:multiLevelType w:val="hybridMultilevel"/>
    <w:tmpl w:val="7E14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C13ED"/>
    <w:multiLevelType w:val="hybridMultilevel"/>
    <w:tmpl w:val="3416C022"/>
    <w:lvl w:ilvl="0" w:tplc="720CC80E">
      <w:start w:val="2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FE44D93"/>
    <w:multiLevelType w:val="hybridMultilevel"/>
    <w:tmpl w:val="7FC0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496A"/>
    <w:multiLevelType w:val="hybridMultilevel"/>
    <w:tmpl w:val="7F2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16308"/>
    <w:multiLevelType w:val="hybridMultilevel"/>
    <w:tmpl w:val="F69A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5277">
    <w:abstractNumId w:val="9"/>
  </w:num>
  <w:num w:numId="2" w16cid:durableId="1632396881">
    <w:abstractNumId w:val="10"/>
  </w:num>
  <w:num w:numId="3" w16cid:durableId="583732319">
    <w:abstractNumId w:val="8"/>
  </w:num>
  <w:num w:numId="4" w16cid:durableId="1335912340">
    <w:abstractNumId w:val="6"/>
  </w:num>
  <w:num w:numId="5" w16cid:durableId="1844857469">
    <w:abstractNumId w:val="7"/>
  </w:num>
  <w:num w:numId="6" w16cid:durableId="737556214">
    <w:abstractNumId w:val="0"/>
  </w:num>
  <w:num w:numId="7" w16cid:durableId="1768648083">
    <w:abstractNumId w:val="3"/>
  </w:num>
  <w:num w:numId="8" w16cid:durableId="465854290">
    <w:abstractNumId w:val="11"/>
  </w:num>
  <w:num w:numId="9" w16cid:durableId="1915965470">
    <w:abstractNumId w:val="2"/>
  </w:num>
  <w:num w:numId="10" w16cid:durableId="676345728">
    <w:abstractNumId w:val="4"/>
  </w:num>
  <w:num w:numId="11" w16cid:durableId="1442451457">
    <w:abstractNumId w:val="12"/>
  </w:num>
  <w:num w:numId="12" w16cid:durableId="1000499876">
    <w:abstractNumId w:val="1"/>
  </w:num>
  <w:num w:numId="13" w16cid:durableId="1322271605">
    <w:abstractNumId w:val="5"/>
  </w:num>
  <w:num w:numId="14" w16cid:durableId="123232309">
    <w:abstractNumId w:val="14"/>
  </w:num>
  <w:num w:numId="15" w16cid:durableId="11482847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93"/>
    <w:rsid w:val="0001174E"/>
    <w:rsid w:val="00024C47"/>
    <w:rsid w:val="00027985"/>
    <w:rsid w:val="00081B8B"/>
    <w:rsid w:val="000A078E"/>
    <w:rsid w:val="000A2284"/>
    <w:rsid w:val="000C57DF"/>
    <w:rsid w:val="00111C88"/>
    <w:rsid w:val="00134B1B"/>
    <w:rsid w:val="001540AD"/>
    <w:rsid w:val="00171471"/>
    <w:rsid w:val="0018720F"/>
    <w:rsid w:val="001B5AFA"/>
    <w:rsid w:val="001B5D82"/>
    <w:rsid w:val="001C34D5"/>
    <w:rsid w:val="00223273"/>
    <w:rsid w:val="00225565"/>
    <w:rsid w:val="0023439E"/>
    <w:rsid w:val="0023631A"/>
    <w:rsid w:val="00284293"/>
    <w:rsid w:val="002922E9"/>
    <w:rsid w:val="0029597B"/>
    <w:rsid w:val="002A2F9A"/>
    <w:rsid w:val="002C35A0"/>
    <w:rsid w:val="002D6E0A"/>
    <w:rsid w:val="0033243C"/>
    <w:rsid w:val="003423D6"/>
    <w:rsid w:val="003539E1"/>
    <w:rsid w:val="003546AF"/>
    <w:rsid w:val="003676ED"/>
    <w:rsid w:val="00367CBD"/>
    <w:rsid w:val="003D67EF"/>
    <w:rsid w:val="00422EBA"/>
    <w:rsid w:val="0048047A"/>
    <w:rsid w:val="00484EFB"/>
    <w:rsid w:val="00494215"/>
    <w:rsid w:val="004A5475"/>
    <w:rsid w:val="004A5D50"/>
    <w:rsid w:val="004B41D4"/>
    <w:rsid w:val="004D553B"/>
    <w:rsid w:val="004E3564"/>
    <w:rsid w:val="004F204A"/>
    <w:rsid w:val="004F7221"/>
    <w:rsid w:val="0051116D"/>
    <w:rsid w:val="00534A89"/>
    <w:rsid w:val="0054424C"/>
    <w:rsid w:val="00547811"/>
    <w:rsid w:val="0055133A"/>
    <w:rsid w:val="005B375D"/>
    <w:rsid w:val="005C1E1E"/>
    <w:rsid w:val="005D6573"/>
    <w:rsid w:val="005D7F06"/>
    <w:rsid w:val="005E4E75"/>
    <w:rsid w:val="00630205"/>
    <w:rsid w:val="00630768"/>
    <w:rsid w:val="006325CD"/>
    <w:rsid w:val="00661951"/>
    <w:rsid w:val="006863C0"/>
    <w:rsid w:val="006A610E"/>
    <w:rsid w:val="006A6670"/>
    <w:rsid w:val="00704348"/>
    <w:rsid w:val="00714417"/>
    <w:rsid w:val="007153DC"/>
    <w:rsid w:val="007439EF"/>
    <w:rsid w:val="00763486"/>
    <w:rsid w:val="007677BA"/>
    <w:rsid w:val="00772D5F"/>
    <w:rsid w:val="007C0D22"/>
    <w:rsid w:val="007D070A"/>
    <w:rsid w:val="007D749F"/>
    <w:rsid w:val="007E3FD2"/>
    <w:rsid w:val="007F4B9B"/>
    <w:rsid w:val="00804C9F"/>
    <w:rsid w:val="00807152"/>
    <w:rsid w:val="00826BDA"/>
    <w:rsid w:val="00830037"/>
    <w:rsid w:val="00840AC4"/>
    <w:rsid w:val="00871190"/>
    <w:rsid w:val="008E562C"/>
    <w:rsid w:val="008E68BE"/>
    <w:rsid w:val="008F15D5"/>
    <w:rsid w:val="008F77AB"/>
    <w:rsid w:val="00913B74"/>
    <w:rsid w:val="009160A6"/>
    <w:rsid w:val="00924E00"/>
    <w:rsid w:val="00927F84"/>
    <w:rsid w:val="00952247"/>
    <w:rsid w:val="00972812"/>
    <w:rsid w:val="0098656B"/>
    <w:rsid w:val="009F52EE"/>
    <w:rsid w:val="00A0286E"/>
    <w:rsid w:val="00A30225"/>
    <w:rsid w:val="00A4100A"/>
    <w:rsid w:val="00A63F59"/>
    <w:rsid w:val="00A70661"/>
    <w:rsid w:val="00A87A74"/>
    <w:rsid w:val="00AA35E7"/>
    <w:rsid w:val="00AA7C5D"/>
    <w:rsid w:val="00AB435E"/>
    <w:rsid w:val="00AF0CE3"/>
    <w:rsid w:val="00AF26DA"/>
    <w:rsid w:val="00AF7255"/>
    <w:rsid w:val="00B13570"/>
    <w:rsid w:val="00B35C30"/>
    <w:rsid w:val="00B52B63"/>
    <w:rsid w:val="00B60108"/>
    <w:rsid w:val="00B63D75"/>
    <w:rsid w:val="00B71F8B"/>
    <w:rsid w:val="00BE4BC4"/>
    <w:rsid w:val="00C24924"/>
    <w:rsid w:val="00C36781"/>
    <w:rsid w:val="00C60408"/>
    <w:rsid w:val="00C90B05"/>
    <w:rsid w:val="00C92A4E"/>
    <w:rsid w:val="00C94FE0"/>
    <w:rsid w:val="00CA0F6D"/>
    <w:rsid w:val="00CB4D7A"/>
    <w:rsid w:val="00CB504D"/>
    <w:rsid w:val="00CC235B"/>
    <w:rsid w:val="00CE083A"/>
    <w:rsid w:val="00CE3538"/>
    <w:rsid w:val="00D07C66"/>
    <w:rsid w:val="00D172A9"/>
    <w:rsid w:val="00D30C32"/>
    <w:rsid w:val="00D30F4A"/>
    <w:rsid w:val="00D62820"/>
    <w:rsid w:val="00D90EB5"/>
    <w:rsid w:val="00DC79CF"/>
    <w:rsid w:val="00DD36AB"/>
    <w:rsid w:val="00DE2F03"/>
    <w:rsid w:val="00DE6741"/>
    <w:rsid w:val="00DF26F4"/>
    <w:rsid w:val="00E052D5"/>
    <w:rsid w:val="00E07F84"/>
    <w:rsid w:val="00E20B38"/>
    <w:rsid w:val="00E40022"/>
    <w:rsid w:val="00E43147"/>
    <w:rsid w:val="00E602CE"/>
    <w:rsid w:val="00E65829"/>
    <w:rsid w:val="00EB49A5"/>
    <w:rsid w:val="00EF4CD9"/>
    <w:rsid w:val="00F13FA0"/>
    <w:rsid w:val="00F165D1"/>
    <w:rsid w:val="00F25927"/>
    <w:rsid w:val="00F61122"/>
    <w:rsid w:val="00F67322"/>
    <w:rsid w:val="00F95C96"/>
    <w:rsid w:val="00F97465"/>
    <w:rsid w:val="00FB51C0"/>
    <w:rsid w:val="00FC641D"/>
    <w:rsid w:val="00FC7590"/>
    <w:rsid w:val="00FD3B2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16A8"/>
  <w15:chartTrackingRefBased/>
  <w15:docId w15:val="{CFBD2E8D-C080-453E-8537-B5F32CB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93"/>
    <w:rPr>
      <w:rFonts w:eastAsiaTheme="minorEastAsia"/>
    </w:rPr>
  </w:style>
  <w:style w:type="table" w:styleId="TableGrid">
    <w:name w:val="Table Grid"/>
    <w:basedOn w:val="TableNormal"/>
    <w:uiPriority w:val="39"/>
    <w:rsid w:val="00AF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486"/>
    <w:rPr>
      <w:b/>
      <w:bCs/>
    </w:rPr>
  </w:style>
  <w:style w:type="paragraph" w:styleId="NormalWeb">
    <w:name w:val="Normal (Web)"/>
    <w:basedOn w:val="Normal"/>
    <w:uiPriority w:val="99"/>
    <w:unhideWhenUsed/>
    <w:rsid w:val="00B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Walden</dc:creator>
  <cp:keywords/>
  <dc:description/>
  <cp:lastModifiedBy>Michael Davis</cp:lastModifiedBy>
  <cp:revision>9</cp:revision>
  <cp:lastPrinted>2022-10-20T21:07:00Z</cp:lastPrinted>
  <dcterms:created xsi:type="dcterms:W3CDTF">2023-08-24T17:45:00Z</dcterms:created>
  <dcterms:modified xsi:type="dcterms:W3CDTF">2023-11-16T00:44:00Z</dcterms:modified>
</cp:coreProperties>
</file>