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E6950" w14:textId="77777777" w:rsidR="00803B45" w:rsidRDefault="005B2664" w:rsidP="005B2664">
      <w:pPr>
        <w:rPr>
          <w:b/>
          <w:sz w:val="32"/>
          <w:szCs w:val="32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1ECE69E7" wp14:editId="1ECE69E8">
            <wp:simplePos x="0" y="0"/>
            <wp:positionH relativeFrom="margin">
              <wp:posOffset>0</wp:posOffset>
            </wp:positionH>
            <wp:positionV relativeFrom="margin">
              <wp:posOffset>-276225</wp:posOffset>
            </wp:positionV>
            <wp:extent cx="2152650" cy="14287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WM_GLURC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45A60">
        <w:t xml:space="preserve"> </w:t>
      </w:r>
    </w:p>
    <w:p w14:paraId="1ECE6951" w14:textId="77777777" w:rsidR="00376B30" w:rsidRDefault="005B2664" w:rsidP="00A07825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 w:rsidR="00803B45" w:rsidRPr="00C45A60">
        <w:rPr>
          <w:b/>
          <w:sz w:val="32"/>
          <w:szCs w:val="32"/>
        </w:rPr>
        <w:t xml:space="preserve">Questionnaire for </w:t>
      </w:r>
      <w:r w:rsidR="00A07825">
        <w:rPr>
          <w:b/>
          <w:sz w:val="32"/>
          <w:szCs w:val="32"/>
        </w:rPr>
        <w:t xml:space="preserve">Nominees to </w:t>
      </w:r>
      <w:r w:rsidR="000D0760">
        <w:rPr>
          <w:b/>
          <w:sz w:val="32"/>
          <w:szCs w:val="32"/>
        </w:rPr>
        <w:t xml:space="preserve">the </w:t>
      </w:r>
    </w:p>
    <w:p w14:paraId="1ECE6952" w14:textId="77777777" w:rsidR="00376B30" w:rsidRDefault="00376B30" w:rsidP="00376B30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Great Lakes Unity Regional Conference </w:t>
      </w:r>
    </w:p>
    <w:p w14:paraId="1ECE6953" w14:textId="77777777" w:rsidR="00803B45" w:rsidRDefault="00376B30" w:rsidP="00376B30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Board of Trustees </w:t>
      </w:r>
    </w:p>
    <w:p w14:paraId="1ECE6954" w14:textId="77777777" w:rsidR="00A07825" w:rsidRDefault="00A07825" w:rsidP="00803B45">
      <w:pPr>
        <w:jc w:val="center"/>
        <w:rPr>
          <w:b/>
          <w:sz w:val="32"/>
          <w:szCs w:val="32"/>
        </w:rPr>
      </w:pPr>
    </w:p>
    <w:p w14:paraId="1ECE6955" w14:textId="77777777" w:rsidR="00803B45" w:rsidRDefault="00803B45" w:rsidP="00803B4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Your </w:t>
      </w:r>
      <w:proofErr w:type="gramStart"/>
      <w:r>
        <w:rPr>
          <w:b/>
          <w:sz w:val="32"/>
          <w:szCs w:val="32"/>
        </w:rPr>
        <w:t>Name</w:t>
      </w:r>
      <w:r w:rsidRPr="007A4DAD">
        <w:rPr>
          <w:b/>
          <w:sz w:val="32"/>
          <w:szCs w:val="32"/>
        </w:rPr>
        <w:t>:_</w:t>
      </w:r>
      <w:proofErr w:type="gramEnd"/>
      <w:r w:rsidRPr="007A4DAD">
        <w:rPr>
          <w:b/>
          <w:sz w:val="32"/>
          <w:szCs w:val="32"/>
          <w:u w:val="single"/>
        </w:rPr>
        <w:t>_</w:t>
      </w:r>
      <w:r w:rsidR="00054537">
        <w:rPr>
          <w:b/>
          <w:sz w:val="32"/>
          <w:szCs w:val="32"/>
          <w:u w:val="single"/>
        </w:rPr>
        <w:t xml:space="preserve"> </w:t>
      </w:r>
      <w:r w:rsidR="00C464B6">
        <w:rPr>
          <w:b/>
          <w:sz w:val="32"/>
          <w:szCs w:val="32"/>
          <w:u w:val="single"/>
        </w:rPr>
        <w:t>___________</w:t>
      </w:r>
      <w:r>
        <w:rPr>
          <w:b/>
          <w:sz w:val="32"/>
          <w:szCs w:val="32"/>
        </w:rPr>
        <w:t>_________</w:t>
      </w:r>
    </w:p>
    <w:p w14:paraId="1ECE6956" w14:textId="77777777" w:rsidR="00803B45" w:rsidRDefault="00803B45" w:rsidP="00803B45">
      <w:pPr>
        <w:jc w:val="center"/>
        <w:rPr>
          <w:b/>
          <w:sz w:val="28"/>
          <w:szCs w:val="28"/>
        </w:rPr>
      </w:pPr>
    </w:p>
    <w:p w14:paraId="1ECE6957" w14:textId="77777777" w:rsidR="00803B45" w:rsidRPr="00A8151D" w:rsidRDefault="00803B45" w:rsidP="00803B45">
      <w:pPr>
        <w:pStyle w:val="ListParagraph"/>
        <w:rPr>
          <w:b/>
        </w:rPr>
      </w:pPr>
      <w:r>
        <w:rPr>
          <w:b/>
        </w:rPr>
        <w:t xml:space="preserve">   </w:t>
      </w:r>
      <w:r w:rsidRPr="00A8151D">
        <w:rPr>
          <w:b/>
        </w:rPr>
        <w:t xml:space="preserve">These are the minimum qualifications for </w:t>
      </w:r>
      <w:r>
        <w:rPr>
          <w:b/>
        </w:rPr>
        <w:t xml:space="preserve">Ministers as </w:t>
      </w:r>
      <w:r w:rsidRPr="00A8151D">
        <w:rPr>
          <w:b/>
        </w:rPr>
        <w:t xml:space="preserve">members of the Board of Trustees </w:t>
      </w:r>
    </w:p>
    <w:p w14:paraId="1ECE6958" w14:textId="77777777" w:rsidR="00803B45" w:rsidRPr="00A8151D" w:rsidRDefault="00803B45" w:rsidP="00803B45">
      <w:pPr>
        <w:jc w:val="center"/>
        <w:rPr>
          <w:b/>
          <w:sz w:val="22"/>
          <w:szCs w:val="22"/>
        </w:rPr>
      </w:pPr>
      <w:r w:rsidRPr="00A8151D">
        <w:rPr>
          <w:b/>
        </w:rPr>
        <w:t>(</w:t>
      </w:r>
      <w:r w:rsidR="002B6AB4">
        <w:rPr>
          <w:b/>
        </w:rPr>
        <w:t xml:space="preserve">Also refer to </w:t>
      </w:r>
      <w:r w:rsidR="00A81B84">
        <w:rPr>
          <w:b/>
          <w:sz w:val="22"/>
          <w:szCs w:val="22"/>
        </w:rPr>
        <w:t>ARTICLE IV</w:t>
      </w:r>
      <w:r w:rsidRPr="00A8151D">
        <w:rPr>
          <w:b/>
          <w:sz w:val="22"/>
          <w:szCs w:val="22"/>
        </w:rPr>
        <w:t xml:space="preserve">: </w:t>
      </w:r>
      <w:r w:rsidR="000D0760">
        <w:rPr>
          <w:b/>
          <w:sz w:val="22"/>
          <w:szCs w:val="22"/>
        </w:rPr>
        <w:t>Governance-Bylaws)</w:t>
      </w:r>
      <w:r w:rsidRPr="00A8151D">
        <w:rPr>
          <w:b/>
          <w:sz w:val="22"/>
          <w:szCs w:val="22"/>
        </w:rPr>
        <w:t>:</w:t>
      </w:r>
    </w:p>
    <w:p w14:paraId="1ECE6959" w14:textId="77777777" w:rsidR="00803B45" w:rsidRDefault="00803B45" w:rsidP="00803B45"/>
    <w:p w14:paraId="1ECE695A" w14:textId="77777777" w:rsidR="00803B45" w:rsidRDefault="00803B45" w:rsidP="00803B45">
      <w:pPr>
        <w:pStyle w:val="ListParagraph"/>
        <w:numPr>
          <w:ilvl w:val="0"/>
          <w:numId w:val="1"/>
        </w:numPr>
      </w:pPr>
      <w:r>
        <w:t>Commitmen</w:t>
      </w:r>
      <w:r w:rsidR="004E1CE2">
        <w:t xml:space="preserve">t and loyalty to UWM and </w:t>
      </w:r>
      <w:r w:rsidR="001B4F73">
        <w:t>UWM-GLR</w:t>
      </w:r>
      <w:r>
        <w:t xml:space="preserve"> and its programs by past demonstration of:</w:t>
      </w:r>
    </w:p>
    <w:p w14:paraId="1ECE695B" w14:textId="77777777" w:rsidR="00803B45" w:rsidRDefault="00803B45" w:rsidP="00803B45">
      <w:pPr>
        <w:pStyle w:val="ListParagraph"/>
        <w:numPr>
          <w:ilvl w:val="0"/>
          <w:numId w:val="2"/>
        </w:numPr>
      </w:pPr>
      <w:r>
        <w:t xml:space="preserve">Involvement in ministry </w:t>
      </w:r>
      <w:proofErr w:type="gramStart"/>
      <w:r>
        <w:t>team work</w:t>
      </w:r>
      <w:proofErr w:type="gramEnd"/>
      <w:r>
        <w:t>.</w:t>
      </w:r>
    </w:p>
    <w:p w14:paraId="1ECE695C" w14:textId="77777777" w:rsidR="00803B45" w:rsidRDefault="00803B45" w:rsidP="00803B45">
      <w:pPr>
        <w:pStyle w:val="ListParagraph"/>
        <w:numPr>
          <w:ilvl w:val="0"/>
          <w:numId w:val="2"/>
        </w:numPr>
      </w:pPr>
      <w:r>
        <w:t>Regular attendance at Regional Conferences.</w:t>
      </w:r>
    </w:p>
    <w:p w14:paraId="1ECE695D" w14:textId="77777777" w:rsidR="00803B45" w:rsidRDefault="00803B45" w:rsidP="00803B45">
      <w:pPr>
        <w:pStyle w:val="ListParagraph"/>
        <w:numPr>
          <w:ilvl w:val="0"/>
          <w:numId w:val="2"/>
        </w:numPr>
      </w:pPr>
      <w:r>
        <w:t>Regular attendance at Annual Conventions.</w:t>
      </w:r>
    </w:p>
    <w:p w14:paraId="1ECE695E" w14:textId="77777777" w:rsidR="00803B45" w:rsidRDefault="00803B45" w:rsidP="00803B45">
      <w:pPr>
        <w:pStyle w:val="ListParagraph"/>
        <w:numPr>
          <w:ilvl w:val="0"/>
          <w:numId w:val="2"/>
        </w:numPr>
      </w:pPr>
      <w:r>
        <w:t xml:space="preserve">Regular financial support of </w:t>
      </w:r>
      <w:r w:rsidR="00B26770">
        <w:t>UWM</w:t>
      </w:r>
      <w:r w:rsidR="004E1CE2">
        <w:t xml:space="preserve"> and the Region</w:t>
      </w:r>
      <w:r>
        <w:t>.</w:t>
      </w:r>
    </w:p>
    <w:p w14:paraId="1ECE695F" w14:textId="77777777" w:rsidR="00803B45" w:rsidRDefault="00803B45" w:rsidP="00803B45">
      <w:pPr>
        <w:pStyle w:val="ListParagraph"/>
        <w:numPr>
          <w:ilvl w:val="0"/>
          <w:numId w:val="2"/>
        </w:numPr>
      </w:pPr>
      <w:r>
        <w:t>Support for its policies, bylaws and ethics.</w:t>
      </w:r>
    </w:p>
    <w:p w14:paraId="1ECE6960" w14:textId="77777777" w:rsidR="00803B45" w:rsidRDefault="00803B45" w:rsidP="00803B45">
      <w:pPr>
        <w:pStyle w:val="ListParagraph"/>
        <w:numPr>
          <w:ilvl w:val="0"/>
          <w:numId w:val="1"/>
        </w:numPr>
      </w:pPr>
      <w:r>
        <w:t>Proven successful experience in a field mi</w:t>
      </w:r>
      <w:r w:rsidR="002B6AB4">
        <w:t>nistry for a minimum of one year</w:t>
      </w:r>
      <w:r>
        <w:t>.</w:t>
      </w:r>
    </w:p>
    <w:p w14:paraId="1ECE6961" w14:textId="77777777" w:rsidR="00803B45" w:rsidRDefault="00803B45" w:rsidP="00803B45">
      <w:pPr>
        <w:pStyle w:val="ListParagraph"/>
        <w:numPr>
          <w:ilvl w:val="0"/>
          <w:numId w:val="1"/>
        </w:numPr>
      </w:pPr>
      <w:r>
        <w:t>Continued expression of diplomacy and tact.</w:t>
      </w:r>
    </w:p>
    <w:p w14:paraId="1ECE6962" w14:textId="77777777" w:rsidR="00803B45" w:rsidRDefault="00803B45" w:rsidP="00803B45">
      <w:pPr>
        <w:pStyle w:val="ListParagraph"/>
        <w:numPr>
          <w:ilvl w:val="0"/>
          <w:numId w:val="1"/>
        </w:numPr>
      </w:pPr>
      <w:r>
        <w:t>Proven ability to evaluate a situation objectively and represent the majority consensus of their constituency rather than a personal point of view.</w:t>
      </w:r>
    </w:p>
    <w:p w14:paraId="1ECE6963" w14:textId="77777777" w:rsidR="00803B45" w:rsidRDefault="00803B45" w:rsidP="00803B45">
      <w:pPr>
        <w:pStyle w:val="ListParagraph"/>
        <w:numPr>
          <w:ilvl w:val="0"/>
          <w:numId w:val="1"/>
        </w:numPr>
      </w:pPr>
      <w:r>
        <w:t>Ability to maintain an even temperament during stressful situations.</w:t>
      </w:r>
    </w:p>
    <w:p w14:paraId="1ECE6964" w14:textId="77777777" w:rsidR="00803B45" w:rsidRDefault="00803B45" w:rsidP="00803B45">
      <w:pPr>
        <w:pStyle w:val="ListParagraph"/>
        <w:numPr>
          <w:ilvl w:val="0"/>
          <w:numId w:val="1"/>
        </w:numPr>
      </w:pPr>
      <w:r>
        <w:t>Proven in successful interpersonal relationship.</w:t>
      </w:r>
    </w:p>
    <w:p w14:paraId="1ECE6965" w14:textId="77777777" w:rsidR="00803B45" w:rsidRDefault="00803B45" w:rsidP="00803B45">
      <w:pPr>
        <w:pStyle w:val="ListParagraph"/>
        <w:numPr>
          <w:ilvl w:val="0"/>
          <w:numId w:val="1"/>
        </w:numPr>
      </w:pPr>
      <w:r>
        <w:t>Demonstrated ability to support principle objectively.</w:t>
      </w:r>
    </w:p>
    <w:p w14:paraId="1ECE6966" w14:textId="77777777" w:rsidR="00803B45" w:rsidRDefault="00803B45" w:rsidP="00803B45">
      <w:pPr>
        <w:pStyle w:val="ListParagraph"/>
        <w:numPr>
          <w:ilvl w:val="0"/>
          <w:numId w:val="1"/>
        </w:numPr>
      </w:pPr>
      <w:r>
        <w:t xml:space="preserve">Personally have the available time, freedom, willingness, and the support of their ministry </w:t>
      </w:r>
    </w:p>
    <w:p w14:paraId="1ECE6967" w14:textId="77777777" w:rsidR="00803B45" w:rsidRDefault="00803B45" w:rsidP="00803B45">
      <w:r>
        <w:t xml:space="preserve"> </w:t>
      </w:r>
      <w:r>
        <w:tab/>
        <w:t>to carry out the responsibilities of the position.</w:t>
      </w:r>
    </w:p>
    <w:p w14:paraId="1ECE6968" w14:textId="77777777" w:rsidR="00803B45" w:rsidRDefault="00803B45" w:rsidP="00EC550F">
      <w:pPr>
        <w:pStyle w:val="ListParagraph"/>
        <w:numPr>
          <w:ilvl w:val="0"/>
          <w:numId w:val="1"/>
        </w:numPr>
      </w:pPr>
      <w:r>
        <w:t>Every member of o</w:t>
      </w:r>
      <w:r w:rsidR="004E1CE2">
        <w:t>ur Great Lakes Unity Region</w:t>
      </w:r>
      <w:r>
        <w:t xml:space="preserve"> Board of Trustees gives a portion of their personal tithe to the General Fund of the </w:t>
      </w:r>
      <w:r w:rsidR="00EC550F">
        <w:t>Region.</w:t>
      </w:r>
      <w:r w:rsidR="004E1CE2">
        <w:t xml:space="preserve"> </w:t>
      </w:r>
      <w:r>
        <w:t xml:space="preserve"> </w:t>
      </w:r>
    </w:p>
    <w:p w14:paraId="1ECE6969" w14:textId="77777777" w:rsidR="00803B45" w:rsidRDefault="00803B45" w:rsidP="00803B45"/>
    <w:p w14:paraId="1ECE696A" w14:textId="77777777" w:rsidR="00376B30" w:rsidRDefault="00376B30" w:rsidP="00803B45"/>
    <w:p w14:paraId="1ECE696B" w14:textId="77777777" w:rsidR="00803B45" w:rsidRPr="00E21D88" w:rsidRDefault="00B26770" w:rsidP="00803B45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A.</w:t>
      </w:r>
      <w:r w:rsidR="00803B45" w:rsidRPr="00E21D88">
        <w:rPr>
          <w:b/>
          <w:sz w:val="28"/>
          <w:szCs w:val="28"/>
          <w:u w:val="single"/>
        </w:rPr>
        <w:t xml:space="preserve"> PERSONAL INFORMATION</w:t>
      </w:r>
    </w:p>
    <w:p w14:paraId="1ECE696C" w14:textId="77777777" w:rsidR="00803B45" w:rsidRDefault="00803B45" w:rsidP="00803B45"/>
    <w:p w14:paraId="1ECE696D" w14:textId="77777777" w:rsidR="00803B45" w:rsidRDefault="00A14208" w:rsidP="00803B45">
      <w:r>
        <w:t xml:space="preserve">Email: </w:t>
      </w:r>
      <w:r w:rsidR="00803B45">
        <w:t>____</w:t>
      </w:r>
      <w:r w:rsidR="00C464B6">
        <w:rPr>
          <w:u w:val="single"/>
        </w:rPr>
        <w:t>__</w:t>
      </w:r>
      <w:r w:rsidR="00054537">
        <w:rPr>
          <w:u w:val="single"/>
        </w:rPr>
        <w:t xml:space="preserve"> </w:t>
      </w:r>
      <w:r w:rsidR="00C464B6">
        <w:rPr>
          <w:u w:val="single"/>
        </w:rPr>
        <w:t>_______________________________</w:t>
      </w:r>
      <w:r w:rsidR="00803B45" w:rsidRPr="007A4DAD">
        <w:rPr>
          <w:u w:val="single"/>
        </w:rPr>
        <w:t>_____________</w:t>
      </w:r>
      <w:r w:rsidRPr="007A4DAD">
        <w:rPr>
          <w:u w:val="single"/>
        </w:rPr>
        <w:t>___________</w:t>
      </w:r>
    </w:p>
    <w:p w14:paraId="1ECE696E" w14:textId="77777777" w:rsidR="00803B45" w:rsidRDefault="00803B45" w:rsidP="00803B45">
      <w:r>
        <w:t>Year of Ordination</w:t>
      </w:r>
      <w:r w:rsidR="00A14208">
        <w:t xml:space="preserve">: </w:t>
      </w:r>
      <w:r>
        <w:t xml:space="preserve"> ______</w:t>
      </w:r>
      <w:r w:rsidR="00C5488E">
        <w:t>N/A Lay Person</w:t>
      </w:r>
      <w:r w:rsidR="007A4DAD" w:rsidRPr="007A4DAD">
        <w:rPr>
          <w:u w:val="single"/>
        </w:rPr>
        <w:t xml:space="preserve"> </w:t>
      </w:r>
      <w:r w:rsidR="00C464B6">
        <w:rPr>
          <w:u w:val="single"/>
        </w:rPr>
        <w:t>_______________________</w:t>
      </w:r>
    </w:p>
    <w:p w14:paraId="1ECE696F" w14:textId="77777777" w:rsidR="00803B45" w:rsidRDefault="00803B45" w:rsidP="00C464B6">
      <w:r>
        <w:t>Home Church</w:t>
      </w:r>
      <w:r w:rsidR="00B26770">
        <w:t>/Ministry</w:t>
      </w:r>
      <w:r>
        <w:t xml:space="preserve"> you are affiliated</w:t>
      </w:r>
      <w:r w:rsidR="00A14208">
        <w:t>:</w:t>
      </w:r>
      <w:r>
        <w:t xml:space="preserve"> ____</w:t>
      </w:r>
      <w:r w:rsidR="007A4DAD" w:rsidRPr="007A4DAD">
        <w:rPr>
          <w:u w:val="single"/>
        </w:rPr>
        <w:t xml:space="preserve"> </w:t>
      </w:r>
      <w:proofErr w:type="gramStart"/>
      <w:r w:rsidR="00C464B6">
        <w:rPr>
          <w:u w:val="single"/>
        </w:rPr>
        <w:t>_</w:t>
      </w:r>
      <w:r w:rsidR="00054537">
        <w:rPr>
          <w:u w:val="single"/>
        </w:rPr>
        <w:t xml:space="preserve">  </w:t>
      </w:r>
      <w:r w:rsidR="00C464B6">
        <w:rPr>
          <w:u w:val="single"/>
        </w:rPr>
        <w:t>_</w:t>
      </w:r>
      <w:proofErr w:type="gramEnd"/>
      <w:r w:rsidR="00C464B6">
        <w:rPr>
          <w:u w:val="single"/>
        </w:rPr>
        <w:t>________________</w:t>
      </w:r>
      <w:r>
        <w:t>____________</w:t>
      </w:r>
    </w:p>
    <w:p w14:paraId="1ECE6970" w14:textId="77777777" w:rsidR="00B26770" w:rsidRDefault="00B26770" w:rsidP="00803B45">
      <w:r>
        <w:t>Personal Address</w:t>
      </w:r>
      <w:r w:rsidR="00A14208">
        <w:t xml:space="preserve">: </w:t>
      </w:r>
      <w:r>
        <w:t>____</w:t>
      </w:r>
      <w:r w:rsidR="00054537">
        <w:t xml:space="preserve"> </w:t>
      </w:r>
      <w:r>
        <w:t>___</w:t>
      </w:r>
      <w:r w:rsidR="007A4DAD" w:rsidRPr="007A4DAD">
        <w:rPr>
          <w:u w:val="single"/>
        </w:rPr>
        <w:t xml:space="preserve"> </w:t>
      </w:r>
      <w:r w:rsidR="00C464B6">
        <w:rPr>
          <w:u w:val="single"/>
        </w:rPr>
        <w:t>______________________________</w:t>
      </w:r>
      <w:r>
        <w:t>_______________________</w:t>
      </w:r>
    </w:p>
    <w:p w14:paraId="1ECE6971" w14:textId="77777777" w:rsidR="00A14208" w:rsidRDefault="00803B45" w:rsidP="00803B45">
      <w:r>
        <w:t>Telephone: Home_</w:t>
      </w:r>
      <w:proofErr w:type="gramStart"/>
      <w:r>
        <w:t>_</w:t>
      </w:r>
      <w:r w:rsidR="00054537">
        <w:t xml:space="preserve"> </w:t>
      </w:r>
      <w:r w:rsidR="007A4DAD" w:rsidRPr="007A4DAD">
        <w:rPr>
          <w:u w:val="single"/>
        </w:rPr>
        <w:t xml:space="preserve"> </w:t>
      </w:r>
      <w:r w:rsidR="00C464B6">
        <w:rPr>
          <w:u w:val="single"/>
        </w:rPr>
        <w:t>_</w:t>
      </w:r>
      <w:proofErr w:type="gramEnd"/>
      <w:r w:rsidR="00C464B6">
        <w:rPr>
          <w:u w:val="single"/>
        </w:rPr>
        <w:t>__</w:t>
      </w:r>
      <w:r>
        <w:t>______ Work ___</w:t>
      </w:r>
      <w:r w:rsidR="007A4DAD" w:rsidRPr="007A4DAD">
        <w:rPr>
          <w:u w:val="single"/>
        </w:rPr>
        <w:t xml:space="preserve"> </w:t>
      </w:r>
      <w:r w:rsidR="00C464B6">
        <w:rPr>
          <w:u w:val="single"/>
        </w:rPr>
        <w:t>__________</w:t>
      </w:r>
      <w:r>
        <w:t>_________ Cell____</w:t>
      </w:r>
      <w:r w:rsidR="007A4DAD" w:rsidRPr="007A4DAD">
        <w:rPr>
          <w:u w:val="single"/>
        </w:rPr>
        <w:t xml:space="preserve"> </w:t>
      </w:r>
      <w:r w:rsidR="00C464B6">
        <w:rPr>
          <w:u w:val="single"/>
        </w:rPr>
        <w:t>_____________</w:t>
      </w:r>
      <w:r>
        <w:t xml:space="preserve">_ </w:t>
      </w:r>
    </w:p>
    <w:p w14:paraId="1ECE6972" w14:textId="77777777" w:rsidR="00803B45" w:rsidRDefault="00803B45" w:rsidP="00803B45">
      <w:r>
        <w:t xml:space="preserve">Number you prefer to be contacted at </w:t>
      </w:r>
      <w:r w:rsidRPr="007A4DAD">
        <w:rPr>
          <w:u w:val="single"/>
        </w:rPr>
        <w:t>___</w:t>
      </w:r>
      <w:r w:rsidR="00C464B6">
        <w:rPr>
          <w:u w:val="single"/>
        </w:rPr>
        <w:t>_</w:t>
      </w:r>
      <w:r w:rsidR="00054537">
        <w:rPr>
          <w:u w:val="single"/>
        </w:rPr>
        <w:t xml:space="preserve"> </w:t>
      </w:r>
      <w:r w:rsidR="00C464B6">
        <w:rPr>
          <w:u w:val="single"/>
        </w:rPr>
        <w:t>________________</w:t>
      </w:r>
      <w:r w:rsidRPr="007A4DAD">
        <w:rPr>
          <w:u w:val="single"/>
        </w:rPr>
        <w:t>_________________________</w:t>
      </w:r>
    </w:p>
    <w:p w14:paraId="1ECE6973" w14:textId="77777777" w:rsidR="00803B45" w:rsidRDefault="00803B45" w:rsidP="00803B45">
      <w:r>
        <w:t>Gender _</w:t>
      </w:r>
      <w:proofErr w:type="gramStart"/>
      <w:r>
        <w:t>_</w:t>
      </w:r>
      <w:r w:rsidR="007A4DAD" w:rsidRPr="007A4DAD">
        <w:rPr>
          <w:u w:val="single"/>
        </w:rPr>
        <w:t xml:space="preserve"> </w:t>
      </w:r>
      <w:r w:rsidR="00054537">
        <w:rPr>
          <w:u w:val="single"/>
        </w:rPr>
        <w:t xml:space="preserve"> </w:t>
      </w:r>
      <w:r w:rsidR="00C464B6">
        <w:rPr>
          <w:u w:val="single"/>
        </w:rPr>
        <w:t>_</w:t>
      </w:r>
      <w:proofErr w:type="gramEnd"/>
      <w:r w:rsidR="00C464B6">
        <w:rPr>
          <w:u w:val="single"/>
        </w:rPr>
        <w:t>____</w:t>
      </w:r>
      <w:r>
        <w:t xml:space="preserve">    </w:t>
      </w:r>
      <w:r>
        <w:tab/>
        <w:t xml:space="preserve">Age: under 35 ____ 35-50 ____ 51-60 </w:t>
      </w:r>
      <w:r w:rsidR="00C464B6">
        <w:rPr>
          <w:u w:val="single"/>
        </w:rPr>
        <w:t>____</w:t>
      </w:r>
      <w:r>
        <w:t>__ over 60_____</w:t>
      </w:r>
    </w:p>
    <w:p w14:paraId="1ECE6974" w14:textId="77777777" w:rsidR="00376B30" w:rsidRDefault="00376B30" w:rsidP="000D0760"/>
    <w:p w14:paraId="1ECE6975" w14:textId="77777777" w:rsidR="000D0760" w:rsidRDefault="000D0760" w:rsidP="000D0760">
      <w:r>
        <w:t xml:space="preserve">Name of </w:t>
      </w:r>
      <w:r w:rsidR="00C464B6">
        <w:t>Trustee</w:t>
      </w:r>
      <w:r>
        <w:t xml:space="preserve"> member who contacted you:  </w:t>
      </w:r>
      <w:r w:rsidR="00054537">
        <w:t xml:space="preserve"> </w:t>
      </w:r>
      <w:r w:rsidR="00C464B6">
        <w:t>_________________________________</w:t>
      </w:r>
    </w:p>
    <w:p w14:paraId="1ECE6976" w14:textId="77777777" w:rsidR="00D3503C" w:rsidRDefault="00D3503C" w:rsidP="00803B45"/>
    <w:p w14:paraId="1ECE6977" w14:textId="77777777" w:rsidR="00803B45" w:rsidRDefault="00EC0F3E" w:rsidP="00803B45">
      <w:r>
        <w:t>Short bio (one paragraph</w:t>
      </w:r>
      <w:r w:rsidR="00D3503C">
        <w:t>, here or attached</w:t>
      </w:r>
      <w:r>
        <w:t>):</w:t>
      </w:r>
      <w:r w:rsidR="00803B45">
        <w:tab/>
      </w:r>
    </w:p>
    <w:p w14:paraId="1ECE6978" w14:textId="77777777" w:rsidR="00C464B6" w:rsidRDefault="00054537" w:rsidP="000B6D39">
      <w:pPr>
        <w:rPr>
          <w:rFonts w:ascii="Esprit Book" w:hAnsi="Esprit Book"/>
        </w:rPr>
      </w:pPr>
      <w:r>
        <w:rPr>
          <w:rFonts w:ascii="Esprit Book" w:hAnsi="Esprit Book"/>
        </w:rPr>
        <w:t xml:space="preserve"> </w:t>
      </w:r>
      <w:r w:rsidR="0099507B">
        <w:rPr>
          <w:rFonts w:ascii="Esprit Book" w:hAnsi="Esprit Book"/>
        </w:rPr>
        <w:t xml:space="preserve">. </w:t>
      </w:r>
    </w:p>
    <w:p w14:paraId="1ECE6979" w14:textId="77777777" w:rsidR="00C464B6" w:rsidRDefault="00C464B6" w:rsidP="000B6D39">
      <w:pPr>
        <w:rPr>
          <w:rFonts w:ascii="Esprit Book" w:hAnsi="Esprit Book"/>
        </w:rPr>
      </w:pPr>
    </w:p>
    <w:p w14:paraId="1ECE697A" w14:textId="77777777" w:rsidR="00C464B6" w:rsidRDefault="00C464B6" w:rsidP="000B6D39">
      <w:pPr>
        <w:rPr>
          <w:rFonts w:ascii="Esprit Book" w:hAnsi="Esprit Book"/>
        </w:rPr>
      </w:pPr>
    </w:p>
    <w:p w14:paraId="1ECE697B" w14:textId="77777777" w:rsidR="00C464B6" w:rsidRDefault="00C464B6" w:rsidP="000B6D39">
      <w:pPr>
        <w:rPr>
          <w:rFonts w:ascii="Esprit Book" w:hAnsi="Esprit Book"/>
        </w:rPr>
      </w:pPr>
    </w:p>
    <w:p w14:paraId="1ECE697C" w14:textId="77777777" w:rsidR="00C464B6" w:rsidRDefault="00C464B6" w:rsidP="000B6D39">
      <w:pPr>
        <w:rPr>
          <w:rFonts w:ascii="Esprit Book" w:hAnsi="Esprit Book"/>
        </w:rPr>
      </w:pPr>
    </w:p>
    <w:p w14:paraId="1ECE697D" w14:textId="77777777" w:rsidR="005B2664" w:rsidRPr="0043643D" w:rsidRDefault="00AA597B" w:rsidP="000B6D39">
      <w:pPr>
        <w:rPr>
          <w:rFonts w:ascii="Esprit Book" w:hAnsi="Esprit Book"/>
        </w:rPr>
      </w:pPr>
      <w:r w:rsidRPr="0043643D">
        <w:rPr>
          <w:rFonts w:ascii="Esprit Book" w:hAnsi="Esprit Book"/>
        </w:rPr>
        <w:t xml:space="preserve">. </w:t>
      </w:r>
    </w:p>
    <w:p w14:paraId="1ECE697E" w14:textId="77777777" w:rsidR="00803B45" w:rsidRPr="00E21D88" w:rsidRDefault="00803B45" w:rsidP="005B2664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B</w:t>
      </w:r>
      <w:r w:rsidRPr="00E21D88">
        <w:rPr>
          <w:b/>
          <w:sz w:val="28"/>
          <w:szCs w:val="28"/>
          <w:u w:val="single"/>
        </w:rPr>
        <w:t>. INVOLVEMENT IN A UNITY MINISTRY</w:t>
      </w:r>
    </w:p>
    <w:p w14:paraId="1ECE697F" w14:textId="77777777" w:rsidR="00803B45" w:rsidRDefault="00803B45" w:rsidP="00803B45"/>
    <w:p w14:paraId="1ECE6980" w14:textId="77777777" w:rsidR="00803B45" w:rsidRDefault="00803B45" w:rsidP="00803B45">
      <w:r>
        <w:t xml:space="preserve">Are you currently the spiritual leader of a Unity Ministry? </w:t>
      </w:r>
      <w:r w:rsidR="00A14208">
        <w:t xml:space="preserve"> </w:t>
      </w:r>
      <w:r w:rsidRPr="0043643D">
        <w:rPr>
          <w:rFonts w:ascii="Esprit Book" w:hAnsi="Esprit Book"/>
          <w:u w:val="single"/>
        </w:rPr>
        <w:t>_</w:t>
      </w:r>
      <w:r w:rsidR="00054537">
        <w:rPr>
          <w:rFonts w:ascii="Esprit Book" w:hAnsi="Esprit Book"/>
          <w:u w:val="single"/>
        </w:rPr>
        <w:t>______________</w:t>
      </w:r>
      <w:r w:rsidR="006627B5">
        <w:t xml:space="preserve"> or </w:t>
      </w:r>
      <w:proofErr w:type="gramStart"/>
      <w:r w:rsidR="00A14208">
        <w:t>Retired</w:t>
      </w:r>
      <w:proofErr w:type="gramEnd"/>
      <w:r w:rsidR="00A14208">
        <w:t xml:space="preserve">?  </w:t>
      </w:r>
      <w:r>
        <w:t>___</w:t>
      </w:r>
    </w:p>
    <w:p w14:paraId="1ECE6981" w14:textId="77777777" w:rsidR="00803B45" w:rsidRDefault="00803B45" w:rsidP="00803B45">
      <w:r>
        <w:t xml:space="preserve">Name of </w:t>
      </w:r>
      <w:r w:rsidR="00A14208">
        <w:t>Mini</w:t>
      </w:r>
      <w:r>
        <w:t>stry</w:t>
      </w:r>
      <w:r w:rsidR="00A14208">
        <w:t xml:space="preserve">: </w:t>
      </w:r>
      <w:r w:rsidRPr="0043643D">
        <w:rPr>
          <w:rFonts w:ascii="Esprit Book" w:hAnsi="Esprit Book"/>
          <w:u w:val="single"/>
        </w:rPr>
        <w:t>___</w:t>
      </w:r>
      <w:r w:rsidR="00C464B6">
        <w:rPr>
          <w:rFonts w:ascii="Esprit Book" w:hAnsi="Esprit Book"/>
          <w:u w:val="single"/>
        </w:rPr>
        <w:t>___________________________</w:t>
      </w:r>
      <w:r w:rsidRPr="0043643D">
        <w:rPr>
          <w:rFonts w:ascii="Esprit Book" w:hAnsi="Esprit Book"/>
          <w:u w:val="single"/>
        </w:rPr>
        <w:t>___________</w:t>
      </w:r>
      <w:r w:rsidR="006627B5" w:rsidRPr="0043643D">
        <w:rPr>
          <w:rFonts w:ascii="Esprit Book" w:hAnsi="Esprit Book"/>
          <w:u w:val="single"/>
        </w:rPr>
        <w:t>______________</w:t>
      </w:r>
    </w:p>
    <w:p w14:paraId="1ECE6982" w14:textId="77777777" w:rsidR="00803B45" w:rsidRDefault="00803B45" w:rsidP="00803B45">
      <w:r>
        <w:t xml:space="preserve">How long have you been in this ministry? </w:t>
      </w:r>
      <w:r w:rsidR="00C464B6">
        <w:rPr>
          <w:rFonts w:ascii="Esprit Book" w:hAnsi="Esprit Book"/>
          <w:u w:val="single"/>
        </w:rPr>
        <w:t>_____________</w:t>
      </w:r>
      <w:r w:rsidRPr="0043643D">
        <w:rPr>
          <w:rFonts w:ascii="Esprit Book" w:hAnsi="Esprit Book"/>
          <w:u w:val="single"/>
        </w:rPr>
        <w:t>________</w:t>
      </w:r>
    </w:p>
    <w:p w14:paraId="1ECE6983" w14:textId="77777777" w:rsidR="00803B45" w:rsidRDefault="00803B45" w:rsidP="00A14208">
      <w:r>
        <w:t xml:space="preserve">List any previous ministries (and dates) that you </w:t>
      </w:r>
      <w:r w:rsidR="00A14208">
        <w:t xml:space="preserve">have served as spiritual Leader: </w:t>
      </w:r>
    </w:p>
    <w:p w14:paraId="1ECE6984" w14:textId="77777777" w:rsidR="00A14208" w:rsidRPr="0043643D" w:rsidRDefault="00C464B6" w:rsidP="00A14208">
      <w:pPr>
        <w:rPr>
          <w:rFonts w:ascii="Esprit Book" w:hAnsi="Esprit Book"/>
          <w:u w:val="single"/>
        </w:rPr>
      </w:pPr>
      <w:r>
        <w:rPr>
          <w:rFonts w:ascii="Esprit Book" w:hAnsi="Esprit Book"/>
          <w:u w:val="single"/>
        </w:rPr>
        <w:t>______________________________________________________________________</w:t>
      </w:r>
    </w:p>
    <w:p w14:paraId="1ECE6985" w14:textId="77777777" w:rsidR="00A14208" w:rsidRDefault="00803B45" w:rsidP="00A14208">
      <w:r>
        <w:t>Do you come from a ministry that currently has a minister from your ministry serving on the U.W.M Board?</w:t>
      </w:r>
      <w:r w:rsidR="00A14208">
        <w:t xml:space="preserve"> </w:t>
      </w:r>
    </w:p>
    <w:p w14:paraId="1ECE6986" w14:textId="77777777" w:rsidR="00A14208" w:rsidRPr="0043643D" w:rsidRDefault="00C464B6" w:rsidP="00A14208">
      <w:pPr>
        <w:rPr>
          <w:rFonts w:ascii="Esprit Book" w:hAnsi="Esprit Book"/>
          <w:u w:val="single"/>
        </w:rPr>
      </w:pPr>
      <w:r>
        <w:rPr>
          <w:rFonts w:ascii="Esprit Book" w:hAnsi="Esprit Book"/>
          <w:u w:val="single"/>
        </w:rPr>
        <w:t>______________________________________________</w:t>
      </w:r>
    </w:p>
    <w:p w14:paraId="1ECE6987" w14:textId="77777777" w:rsidR="00383326" w:rsidRPr="00383326" w:rsidRDefault="00803B45" w:rsidP="00383326">
      <w:pPr>
        <w:rPr>
          <w:u w:val="single"/>
        </w:rPr>
      </w:pPr>
      <w:r w:rsidRPr="006D100E">
        <w:t>Have you or a church you served, while you were serving undergone a</w:t>
      </w:r>
      <w:r w:rsidR="00A14208">
        <w:t xml:space="preserve"> review process? (CLMRS/</w:t>
      </w:r>
      <w:proofErr w:type="gramStart"/>
      <w:r w:rsidR="00A14208">
        <w:t>ERS)</w:t>
      </w:r>
      <w:r w:rsidRPr="006D100E">
        <w:t xml:space="preserve">   </w:t>
      </w:r>
      <w:proofErr w:type="gramEnd"/>
      <w:r w:rsidRPr="006D100E">
        <w:t xml:space="preserve">       </w:t>
      </w:r>
      <w:r>
        <w:t xml:space="preserve">If so, please provide </w:t>
      </w:r>
      <w:proofErr w:type="gramStart"/>
      <w:r w:rsidR="00A14208">
        <w:t>details:</w:t>
      </w:r>
      <w:r w:rsidR="00C464B6">
        <w:rPr>
          <w:rFonts w:ascii="Esprit Book" w:hAnsi="Esprit Book"/>
          <w:u w:val="single"/>
        </w:rPr>
        <w:t>_</w:t>
      </w:r>
      <w:proofErr w:type="gramEnd"/>
      <w:r w:rsidR="00C464B6">
        <w:rPr>
          <w:rFonts w:ascii="Esprit Book" w:hAnsi="Esprit Book"/>
          <w:u w:val="single"/>
        </w:rPr>
        <w:t>__________________________________________</w:t>
      </w:r>
    </w:p>
    <w:p w14:paraId="1ECE6988" w14:textId="77777777" w:rsidR="00803B45" w:rsidRDefault="00803B45" w:rsidP="00A14208"/>
    <w:p w14:paraId="1ECE6989" w14:textId="77777777" w:rsidR="00803B45" w:rsidRDefault="00803B45" w:rsidP="00803B45">
      <w:pPr>
        <w:pBdr>
          <w:bottom w:val="single" w:sz="12" w:space="1" w:color="auto"/>
        </w:pBdr>
      </w:pPr>
    </w:p>
    <w:p w14:paraId="1ECE698A" w14:textId="77777777" w:rsidR="00803B45" w:rsidRDefault="00803B45" w:rsidP="00803B45">
      <w:pPr>
        <w:jc w:val="center"/>
        <w:rPr>
          <w:b/>
          <w:sz w:val="28"/>
          <w:szCs w:val="28"/>
          <w:u w:val="single"/>
        </w:rPr>
      </w:pPr>
    </w:p>
    <w:p w14:paraId="1ECE698B" w14:textId="77777777" w:rsidR="00803B45" w:rsidRDefault="00803B45" w:rsidP="00803B45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</w:t>
      </w:r>
      <w:r w:rsidRPr="00E21D88">
        <w:rPr>
          <w:b/>
          <w:sz w:val="28"/>
          <w:szCs w:val="28"/>
          <w:u w:val="single"/>
        </w:rPr>
        <w:t>. OTHER INVOLVEMENT IN UNITY</w:t>
      </w:r>
    </w:p>
    <w:p w14:paraId="1ECE698C" w14:textId="77777777" w:rsidR="00803B45" w:rsidRPr="00D7171C" w:rsidRDefault="00803B45" w:rsidP="00D7171C">
      <w:pPr>
        <w:pStyle w:val="ListParagraph"/>
        <w:spacing w:after="160"/>
      </w:pPr>
    </w:p>
    <w:p w14:paraId="1ECE698D" w14:textId="77777777" w:rsidR="006D135B" w:rsidRPr="00D7171C" w:rsidRDefault="00803B45" w:rsidP="00D7171C">
      <w:pPr>
        <w:pStyle w:val="ListParagraph"/>
        <w:numPr>
          <w:ilvl w:val="0"/>
          <w:numId w:val="6"/>
        </w:numPr>
        <w:spacing w:after="100"/>
      </w:pPr>
      <w:r>
        <w:t>Have you served on any Unity Boards (e.g. Regional, Sub-regional, etc.)? Please provide details including dates</w:t>
      </w:r>
      <w:r w:rsidR="00054537">
        <w:t xml:space="preserve"> </w:t>
      </w:r>
    </w:p>
    <w:p w14:paraId="1ECE698E" w14:textId="77777777" w:rsidR="00803B45" w:rsidRPr="00D7171C" w:rsidRDefault="00803B45" w:rsidP="00D7171C">
      <w:pPr>
        <w:ind w:left="720"/>
        <w:rPr>
          <w:rFonts w:ascii="Esprit Book" w:hAnsi="Esprit Book"/>
        </w:rPr>
      </w:pPr>
    </w:p>
    <w:p w14:paraId="1ECE698F" w14:textId="77777777" w:rsidR="00803B45" w:rsidRDefault="00803B45" w:rsidP="00803B45"/>
    <w:p w14:paraId="1ECE6990" w14:textId="77777777" w:rsidR="00803B45" w:rsidRPr="00054537" w:rsidRDefault="00803B45" w:rsidP="00AD2B0D">
      <w:pPr>
        <w:pStyle w:val="ListParagraph"/>
        <w:numPr>
          <w:ilvl w:val="0"/>
          <w:numId w:val="6"/>
        </w:numPr>
        <w:spacing w:after="100"/>
        <w:ind w:left="720"/>
        <w:rPr>
          <w:rFonts w:ascii="Esprit Book" w:hAnsi="Esprit Book"/>
        </w:rPr>
      </w:pPr>
      <w:r>
        <w:t>Have you served on U.W.M. Board ministry teams, or Regional or Sub-regional ministry teams? Please provide details.</w:t>
      </w:r>
    </w:p>
    <w:p w14:paraId="1ECE6991" w14:textId="77777777" w:rsidR="00C464B6" w:rsidRPr="00D7171C" w:rsidRDefault="00C464B6" w:rsidP="00D7171C">
      <w:pPr>
        <w:ind w:left="720"/>
        <w:rPr>
          <w:rFonts w:ascii="Esprit Book" w:hAnsi="Esprit Book"/>
        </w:rPr>
      </w:pPr>
    </w:p>
    <w:p w14:paraId="1ECE6992" w14:textId="77777777" w:rsidR="00803B45" w:rsidRDefault="00803B45" w:rsidP="00803B45"/>
    <w:p w14:paraId="1ECE6993" w14:textId="77777777" w:rsidR="006D135B" w:rsidRDefault="00803B45" w:rsidP="00D7171C">
      <w:pPr>
        <w:pStyle w:val="ListParagraph"/>
        <w:numPr>
          <w:ilvl w:val="0"/>
          <w:numId w:val="6"/>
        </w:numPr>
        <w:spacing w:after="100"/>
      </w:pPr>
      <w:r>
        <w:t>Other Board experience?</w:t>
      </w:r>
    </w:p>
    <w:p w14:paraId="1ECE6994" w14:textId="77777777" w:rsidR="00803B45" w:rsidRDefault="00803B45" w:rsidP="00D7171C">
      <w:pPr>
        <w:ind w:left="720"/>
        <w:rPr>
          <w:rFonts w:ascii="Esprit Book" w:hAnsi="Esprit Book"/>
        </w:rPr>
      </w:pPr>
    </w:p>
    <w:p w14:paraId="1ECE6995" w14:textId="77777777" w:rsidR="001B4F73" w:rsidRDefault="001B4F73" w:rsidP="00D7171C">
      <w:pPr>
        <w:ind w:left="720"/>
        <w:rPr>
          <w:rFonts w:ascii="Esprit Book" w:hAnsi="Esprit Book"/>
        </w:rPr>
      </w:pPr>
    </w:p>
    <w:p w14:paraId="1ECE6996" w14:textId="77777777" w:rsidR="001B4F73" w:rsidRPr="00D7171C" w:rsidRDefault="001B4F73" w:rsidP="00D7171C">
      <w:pPr>
        <w:ind w:left="720"/>
        <w:rPr>
          <w:rFonts w:ascii="Esprit Book" w:hAnsi="Esprit Book"/>
        </w:rPr>
      </w:pPr>
    </w:p>
    <w:p w14:paraId="1ECE6997" w14:textId="77777777" w:rsidR="00803B45" w:rsidRDefault="00803B45" w:rsidP="00803B45"/>
    <w:p w14:paraId="1ECE6998" w14:textId="77777777" w:rsidR="00803B45" w:rsidRDefault="00803B45" w:rsidP="00D7171C">
      <w:pPr>
        <w:pStyle w:val="ListParagraph"/>
        <w:numPr>
          <w:ilvl w:val="0"/>
          <w:numId w:val="6"/>
        </w:numPr>
        <w:spacing w:after="100"/>
      </w:pPr>
      <w:r>
        <w:t>What is your unders</w:t>
      </w:r>
      <w:r w:rsidR="00EC550F">
        <w:t xml:space="preserve">tanding of the role of the </w:t>
      </w:r>
      <w:r w:rsidR="001B4F73">
        <w:t>UWM-GLR</w:t>
      </w:r>
      <w:r>
        <w:t xml:space="preserve"> Board of Trustees? </w:t>
      </w:r>
    </w:p>
    <w:p w14:paraId="1ECE6999" w14:textId="77777777" w:rsidR="00803B45" w:rsidRDefault="00803B45" w:rsidP="00803B45">
      <w:pPr>
        <w:pStyle w:val="ListParagraph"/>
      </w:pPr>
    </w:p>
    <w:p w14:paraId="1ECE699A" w14:textId="77777777" w:rsidR="00054537" w:rsidRDefault="00054537" w:rsidP="00803B45">
      <w:pPr>
        <w:pStyle w:val="ListParagraph"/>
      </w:pPr>
    </w:p>
    <w:p w14:paraId="1ECE699B" w14:textId="77777777" w:rsidR="00054537" w:rsidRDefault="00054537" w:rsidP="00803B45">
      <w:pPr>
        <w:pStyle w:val="ListParagraph"/>
      </w:pPr>
    </w:p>
    <w:p w14:paraId="1ECE699C" w14:textId="77777777" w:rsidR="00054537" w:rsidRDefault="00054537" w:rsidP="00803B45">
      <w:pPr>
        <w:pStyle w:val="ListParagraph"/>
      </w:pPr>
    </w:p>
    <w:p w14:paraId="1ECE699D" w14:textId="77777777" w:rsidR="00803B45" w:rsidRDefault="00803B45" w:rsidP="00D7171C">
      <w:pPr>
        <w:pStyle w:val="ListParagraph"/>
        <w:numPr>
          <w:ilvl w:val="0"/>
          <w:numId w:val="6"/>
        </w:numPr>
        <w:spacing w:after="100"/>
      </w:pPr>
      <w:r>
        <w:t>Why do you want to serve on our</w:t>
      </w:r>
      <w:r w:rsidR="00EC550F">
        <w:t xml:space="preserve"> </w:t>
      </w:r>
      <w:r w:rsidR="001B4F73">
        <w:t>UWM-GLR</w:t>
      </w:r>
      <w:r>
        <w:t xml:space="preserve"> Board?</w:t>
      </w:r>
      <w:r w:rsidR="0099507B">
        <w:t xml:space="preserve"> </w:t>
      </w:r>
      <w:r w:rsidR="00110800">
        <w:tab/>
      </w:r>
      <w:r w:rsidR="00110800">
        <w:tab/>
      </w:r>
    </w:p>
    <w:p w14:paraId="1ECE699E" w14:textId="77777777" w:rsidR="00803B45" w:rsidRDefault="00803B45" w:rsidP="0043643D">
      <w:pPr>
        <w:ind w:left="720"/>
      </w:pPr>
    </w:p>
    <w:p w14:paraId="1ECE699F" w14:textId="77777777" w:rsidR="00054537" w:rsidRDefault="00054537" w:rsidP="0043643D">
      <w:pPr>
        <w:ind w:left="720"/>
      </w:pPr>
    </w:p>
    <w:p w14:paraId="1ECE69A0" w14:textId="77777777" w:rsidR="00054537" w:rsidRPr="00D7171C" w:rsidRDefault="00054537" w:rsidP="0043643D">
      <w:pPr>
        <w:ind w:left="720"/>
        <w:rPr>
          <w:rFonts w:ascii="Esprit Book" w:hAnsi="Esprit Book"/>
        </w:rPr>
      </w:pPr>
    </w:p>
    <w:p w14:paraId="1ECE69A1" w14:textId="77777777" w:rsidR="00803B45" w:rsidRPr="00D7171C" w:rsidRDefault="00803B45" w:rsidP="00D7171C">
      <w:pPr>
        <w:ind w:left="720"/>
        <w:rPr>
          <w:rFonts w:ascii="Esprit Book" w:hAnsi="Esprit Book"/>
        </w:rPr>
      </w:pPr>
    </w:p>
    <w:p w14:paraId="1ECE69A2" w14:textId="77777777" w:rsidR="006D135B" w:rsidRDefault="00803B45" w:rsidP="00D7171C">
      <w:pPr>
        <w:pStyle w:val="ListParagraph"/>
        <w:numPr>
          <w:ilvl w:val="0"/>
          <w:numId w:val="6"/>
        </w:numPr>
        <w:spacing w:after="100"/>
      </w:pPr>
      <w:r>
        <w:t>What is your vision for the future of Unity Worldwide Ministries</w:t>
      </w:r>
      <w:r w:rsidR="00B26770">
        <w:t xml:space="preserve"> </w:t>
      </w:r>
      <w:r w:rsidR="00EC550F">
        <w:t>Great Lakes Region</w:t>
      </w:r>
      <w:r>
        <w:t>?</w:t>
      </w:r>
    </w:p>
    <w:p w14:paraId="1ECE69A3" w14:textId="77777777" w:rsidR="00803B45" w:rsidRDefault="00803B45" w:rsidP="00D7171C">
      <w:pPr>
        <w:ind w:left="720" w:firstLine="90"/>
        <w:rPr>
          <w:rFonts w:ascii="Esprit Book" w:hAnsi="Esprit Book"/>
        </w:rPr>
      </w:pPr>
    </w:p>
    <w:p w14:paraId="1ECE69A4" w14:textId="77777777" w:rsidR="00C464B6" w:rsidRDefault="00C464B6" w:rsidP="00D7171C">
      <w:pPr>
        <w:ind w:left="720" w:firstLine="90"/>
        <w:rPr>
          <w:rFonts w:ascii="Esprit Book" w:hAnsi="Esprit Book"/>
        </w:rPr>
      </w:pPr>
    </w:p>
    <w:p w14:paraId="1ECE69A5" w14:textId="77777777" w:rsidR="00C464B6" w:rsidRDefault="00C464B6" w:rsidP="00D7171C">
      <w:pPr>
        <w:ind w:left="720" w:firstLine="90"/>
        <w:rPr>
          <w:rFonts w:ascii="Esprit Book" w:hAnsi="Esprit Book"/>
        </w:rPr>
      </w:pPr>
    </w:p>
    <w:p w14:paraId="1ECE69A6" w14:textId="77777777" w:rsidR="00C464B6" w:rsidRDefault="00C464B6" w:rsidP="00D7171C">
      <w:pPr>
        <w:ind w:left="720" w:firstLine="90"/>
        <w:rPr>
          <w:rFonts w:ascii="Esprit Book" w:hAnsi="Esprit Book"/>
        </w:rPr>
      </w:pPr>
    </w:p>
    <w:p w14:paraId="1ECE69A7" w14:textId="77777777" w:rsidR="00C464B6" w:rsidRPr="00D7171C" w:rsidRDefault="00C464B6" w:rsidP="00D7171C">
      <w:pPr>
        <w:ind w:left="720" w:firstLine="90"/>
        <w:rPr>
          <w:rFonts w:ascii="Esprit Book" w:hAnsi="Esprit Book"/>
        </w:rPr>
      </w:pPr>
    </w:p>
    <w:p w14:paraId="1ECE69A8" w14:textId="77777777" w:rsidR="00D7171C" w:rsidRDefault="00803B45" w:rsidP="00D7171C">
      <w:pPr>
        <w:pStyle w:val="ListParagraph"/>
        <w:numPr>
          <w:ilvl w:val="0"/>
          <w:numId w:val="6"/>
        </w:numPr>
        <w:spacing w:after="100"/>
      </w:pPr>
      <w:r w:rsidRPr="009F261E">
        <w:t xml:space="preserve">Do you attend </w:t>
      </w:r>
      <w:r w:rsidR="003F7092">
        <w:t xml:space="preserve">GL </w:t>
      </w:r>
      <w:r w:rsidRPr="009F261E">
        <w:t xml:space="preserve">Regional </w:t>
      </w:r>
      <w:r w:rsidR="00B26770">
        <w:t>Conference</w:t>
      </w:r>
      <w:r w:rsidR="003F7092">
        <w:t xml:space="preserve"> </w:t>
      </w:r>
      <w:r w:rsidRPr="009F261E">
        <w:t>and U.W.M. annual con</w:t>
      </w:r>
      <w:r w:rsidR="003F7092">
        <w:t>vention</w:t>
      </w:r>
      <w:r w:rsidRPr="009F261E">
        <w:t xml:space="preserve">? How often? </w:t>
      </w:r>
    </w:p>
    <w:p w14:paraId="1ECE69A9" w14:textId="77777777" w:rsidR="00A85672" w:rsidRDefault="00A85672" w:rsidP="00D7171C">
      <w:pPr>
        <w:pStyle w:val="ListParagraph"/>
        <w:ind w:firstLine="90"/>
      </w:pPr>
    </w:p>
    <w:p w14:paraId="1ECE69AA" w14:textId="77777777" w:rsidR="00C464B6" w:rsidRDefault="00C464B6" w:rsidP="00D7171C">
      <w:pPr>
        <w:pStyle w:val="ListParagraph"/>
        <w:ind w:firstLine="90"/>
      </w:pPr>
    </w:p>
    <w:p w14:paraId="1ECE69AB" w14:textId="77777777" w:rsidR="00C464B6" w:rsidRPr="009F261E" w:rsidRDefault="00C464B6" w:rsidP="00D7171C">
      <w:pPr>
        <w:pStyle w:val="ListParagraph"/>
        <w:ind w:firstLine="90"/>
      </w:pPr>
    </w:p>
    <w:p w14:paraId="1ECE69AC" w14:textId="77777777" w:rsidR="00803B45" w:rsidRPr="009F261E" w:rsidRDefault="00803B45" w:rsidP="00803B45"/>
    <w:p w14:paraId="1ECE69AD" w14:textId="77777777" w:rsidR="00803B45" w:rsidRPr="00E21D88" w:rsidRDefault="00803B45" w:rsidP="00803B45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D</w:t>
      </w:r>
      <w:r w:rsidRPr="00E21D88">
        <w:rPr>
          <w:b/>
          <w:sz w:val="28"/>
          <w:szCs w:val="28"/>
          <w:u w:val="single"/>
        </w:rPr>
        <w:t>. EXPERIENCE AND SKILLS</w:t>
      </w:r>
    </w:p>
    <w:p w14:paraId="1ECE69AE" w14:textId="77777777" w:rsidR="00803B45" w:rsidRDefault="00803B45" w:rsidP="00D3503C">
      <w:pPr>
        <w:ind w:left="360" w:hanging="360"/>
      </w:pPr>
    </w:p>
    <w:p w14:paraId="1ECE69AF" w14:textId="77777777" w:rsidR="00803B45" w:rsidRDefault="00803B45" w:rsidP="00F07A25">
      <w:pPr>
        <w:pStyle w:val="ListParagraph"/>
        <w:numPr>
          <w:ilvl w:val="0"/>
          <w:numId w:val="4"/>
        </w:numPr>
        <w:spacing w:after="100"/>
        <w:ind w:left="806" w:hanging="446"/>
      </w:pPr>
      <w:r>
        <w:t>What is your approach to decision making in groups?</w:t>
      </w:r>
      <w:r w:rsidR="005B3491">
        <w:t xml:space="preserve"> </w:t>
      </w:r>
    </w:p>
    <w:p w14:paraId="1ECE69B0" w14:textId="77777777" w:rsidR="005B3491" w:rsidRPr="00F07A25" w:rsidRDefault="005B3491" w:rsidP="005B3491">
      <w:pPr>
        <w:pStyle w:val="ListParagraph"/>
        <w:spacing w:after="100"/>
        <w:ind w:left="806"/>
      </w:pPr>
    </w:p>
    <w:p w14:paraId="1ECE69B1" w14:textId="77777777" w:rsidR="00803B45" w:rsidRDefault="00803B45" w:rsidP="00D3503C">
      <w:pPr>
        <w:pStyle w:val="ListParagraph"/>
        <w:ind w:left="360" w:hanging="360"/>
      </w:pPr>
    </w:p>
    <w:p w14:paraId="1ECE69B2" w14:textId="77777777" w:rsidR="00C464B6" w:rsidRDefault="00C464B6" w:rsidP="00D3503C">
      <w:pPr>
        <w:pStyle w:val="ListParagraph"/>
        <w:ind w:left="360" w:hanging="360"/>
      </w:pPr>
    </w:p>
    <w:p w14:paraId="1ECE69B3" w14:textId="77777777" w:rsidR="00C464B6" w:rsidRDefault="00C464B6" w:rsidP="00D3503C">
      <w:pPr>
        <w:pStyle w:val="ListParagraph"/>
        <w:ind w:left="360" w:hanging="360"/>
      </w:pPr>
    </w:p>
    <w:p w14:paraId="1ECE69B4" w14:textId="77777777" w:rsidR="00C464B6" w:rsidRDefault="00C464B6" w:rsidP="00D3503C">
      <w:pPr>
        <w:pStyle w:val="ListParagraph"/>
        <w:ind w:left="360" w:hanging="360"/>
      </w:pPr>
    </w:p>
    <w:p w14:paraId="1ECE69B5" w14:textId="77777777" w:rsidR="00C464B6" w:rsidRDefault="00803B45" w:rsidP="00623E65">
      <w:pPr>
        <w:pStyle w:val="ListParagraph"/>
        <w:numPr>
          <w:ilvl w:val="0"/>
          <w:numId w:val="4"/>
        </w:numPr>
        <w:spacing w:after="100"/>
        <w:ind w:left="806" w:hanging="446"/>
      </w:pPr>
      <w:r>
        <w:t>How do you handle conflict in a team environment? Provide an example.</w:t>
      </w:r>
      <w:r w:rsidR="00B07099">
        <w:t xml:space="preserve"> </w:t>
      </w:r>
    </w:p>
    <w:p w14:paraId="1ECE69B6" w14:textId="77777777" w:rsidR="00C464B6" w:rsidRDefault="00C464B6" w:rsidP="00D3503C">
      <w:pPr>
        <w:pStyle w:val="ListParagraph"/>
        <w:ind w:left="360" w:hanging="360"/>
      </w:pPr>
    </w:p>
    <w:p w14:paraId="1ECE69B7" w14:textId="77777777" w:rsidR="00C464B6" w:rsidRDefault="00C464B6" w:rsidP="00D3503C">
      <w:pPr>
        <w:pStyle w:val="ListParagraph"/>
        <w:ind w:left="360" w:hanging="360"/>
      </w:pPr>
    </w:p>
    <w:p w14:paraId="1ECE69B8" w14:textId="77777777" w:rsidR="00C464B6" w:rsidRDefault="00C464B6" w:rsidP="00D3503C">
      <w:pPr>
        <w:pStyle w:val="ListParagraph"/>
        <w:ind w:left="360" w:hanging="360"/>
      </w:pPr>
    </w:p>
    <w:p w14:paraId="1ECE69B9" w14:textId="77777777" w:rsidR="00803B45" w:rsidRDefault="00803B45" w:rsidP="00F07A25">
      <w:pPr>
        <w:pStyle w:val="ListParagraph"/>
        <w:numPr>
          <w:ilvl w:val="0"/>
          <w:numId w:val="4"/>
        </w:numPr>
        <w:spacing w:after="100"/>
        <w:ind w:left="806" w:hanging="446"/>
      </w:pPr>
      <w:r>
        <w:t>What are your strengths as a leader?</w:t>
      </w:r>
      <w:r w:rsidR="00B07099">
        <w:t xml:space="preserve"> Respect of all opinions and views. </w:t>
      </w:r>
      <w:r w:rsidR="00054537">
        <w:t xml:space="preserve"> </w:t>
      </w:r>
    </w:p>
    <w:p w14:paraId="1ECE69BA" w14:textId="77777777" w:rsidR="00A0715B" w:rsidRDefault="00A0715B" w:rsidP="00A0715B">
      <w:pPr>
        <w:tabs>
          <w:tab w:val="left" w:pos="0"/>
        </w:tabs>
        <w:rPr>
          <w:rFonts w:ascii="Esprit Book" w:hAnsi="Esprit Book"/>
        </w:rPr>
      </w:pPr>
    </w:p>
    <w:p w14:paraId="1ECE69BB" w14:textId="77777777" w:rsidR="00C464B6" w:rsidRDefault="00C464B6" w:rsidP="00A0715B">
      <w:pPr>
        <w:tabs>
          <w:tab w:val="left" w:pos="0"/>
        </w:tabs>
        <w:rPr>
          <w:rFonts w:ascii="Cambria" w:hAnsi="Cambria"/>
          <w:sz w:val="22"/>
          <w:szCs w:val="22"/>
        </w:rPr>
      </w:pPr>
    </w:p>
    <w:p w14:paraId="1ECE69BC" w14:textId="77777777" w:rsidR="00C464B6" w:rsidRPr="00A57192" w:rsidRDefault="00C464B6" w:rsidP="00A0715B">
      <w:pPr>
        <w:tabs>
          <w:tab w:val="left" w:pos="0"/>
        </w:tabs>
        <w:rPr>
          <w:rFonts w:ascii="Cambria" w:hAnsi="Cambria"/>
          <w:sz w:val="22"/>
          <w:szCs w:val="22"/>
        </w:rPr>
      </w:pPr>
    </w:p>
    <w:p w14:paraId="1ECE69BD" w14:textId="77777777" w:rsidR="00FA685E" w:rsidRDefault="00BF4BA2" w:rsidP="00FA685E">
      <w:pPr>
        <w:pStyle w:val="ListParagraph"/>
        <w:ind w:left="360"/>
      </w:pPr>
      <w:r>
        <w:t xml:space="preserve"> </w:t>
      </w:r>
    </w:p>
    <w:p w14:paraId="1ECE69BE" w14:textId="77777777" w:rsidR="0005059F" w:rsidRPr="00054537" w:rsidRDefault="00803B45" w:rsidP="00665B1A">
      <w:pPr>
        <w:pStyle w:val="ListParagraph"/>
        <w:numPr>
          <w:ilvl w:val="0"/>
          <w:numId w:val="4"/>
        </w:numPr>
        <w:spacing w:after="100"/>
        <w:rPr>
          <w:rFonts w:ascii="Esprit Book" w:hAnsi="Esprit Book"/>
        </w:rPr>
      </w:pPr>
      <w:r>
        <w:t>Describe how</w:t>
      </w:r>
      <w:r w:rsidR="00B07099">
        <w:t xml:space="preserve"> you function as part of a team. </w:t>
      </w:r>
      <w:r w:rsidR="00054537">
        <w:t xml:space="preserve"> </w:t>
      </w:r>
    </w:p>
    <w:p w14:paraId="1ECE69BF" w14:textId="77777777" w:rsidR="00C464B6" w:rsidRDefault="00C464B6" w:rsidP="00D3503C">
      <w:pPr>
        <w:ind w:left="360" w:hanging="360"/>
      </w:pPr>
    </w:p>
    <w:p w14:paraId="1ECE69C0" w14:textId="77777777" w:rsidR="00C464B6" w:rsidRDefault="00C464B6" w:rsidP="00D3503C">
      <w:pPr>
        <w:ind w:left="360" w:hanging="360"/>
      </w:pPr>
    </w:p>
    <w:p w14:paraId="1ECE69C1" w14:textId="77777777" w:rsidR="00C464B6" w:rsidRDefault="00C464B6" w:rsidP="00D3503C">
      <w:pPr>
        <w:ind w:left="360" w:hanging="360"/>
      </w:pPr>
    </w:p>
    <w:p w14:paraId="1ECE69C2" w14:textId="77777777" w:rsidR="00C464B6" w:rsidRPr="00054537" w:rsidRDefault="00D3503C" w:rsidP="005E5374">
      <w:pPr>
        <w:pStyle w:val="ListParagraph"/>
        <w:numPr>
          <w:ilvl w:val="0"/>
          <w:numId w:val="4"/>
        </w:numPr>
        <w:spacing w:after="200" w:line="276" w:lineRule="auto"/>
        <w:ind w:left="806" w:hanging="446"/>
        <w:rPr>
          <w:rFonts w:ascii="Esprit Book" w:hAnsi="Esprit Book"/>
        </w:rPr>
      </w:pPr>
      <w:r>
        <w:t xml:space="preserve">What interest and specific skills or experience do you bring </w:t>
      </w:r>
      <w:r w:rsidR="00AB2F96">
        <w:t>relative to these areas of Board service:  President or VP, Secretary, Treasurer, Youth Ministry Liaison, Communications Liaison, LRDT</w:t>
      </w:r>
      <w:r>
        <w:t xml:space="preserve"> or LUT </w:t>
      </w:r>
      <w:r w:rsidR="00A14208">
        <w:t>Representative</w:t>
      </w:r>
      <w:r w:rsidR="00054537">
        <w:t xml:space="preserve"> </w:t>
      </w:r>
    </w:p>
    <w:p w14:paraId="1ECE69C3" w14:textId="77777777" w:rsidR="00C464B6" w:rsidRDefault="00C464B6">
      <w:pPr>
        <w:spacing w:after="200" w:line="276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br w:type="page"/>
      </w:r>
    </w:p>
    <w:p w14:paraId="1ECE69C4" w14:textId="77777777" w:rsidR="00803B45" w:rsidRPr="00314CE0" w:rsidRDefault="00803B45" w:rsidP="002D5CAA">
      <w:pPr>
        <w:spacing w:after="200" w:line="276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E</w:t>
      </w:r>
      <w:r w:rsidRPr="00314CE0">
        <w:rPr>
          <w:b/>
          <w:sz w:val="28"/>
          <w:szCs w:val="28"/>
          <w:u w:val="single"/>
        </w:rPr>
        <w:t>. FINANCIAL AND TIME COMMITMENT</w:t>
      </w:r>
    </w:p>
    <w:p w14:paraId="1ECE69C5" w14:textId="77777777" w:rsidR="00803B45" w:rsidRDefault="00803B45" w:rsidP="00803B45">
      <w:pPr>
        <w:rPr>
          <w:b/>
        </w:rPr>
      </w:pPr>
    </w:p>
    <w:p w14:paraId="1ECE69C6" w14:textId="77777777" w:rsidR="00803B45" w:rsidRPr="00651015" w:rsidRDefault="00803B45" w:rsidP="00CE627D">
      <w:pPr>
        <w:ind w:firstLine="360"/>
        <w:rPr>
          <w:b/>
        </w:rPr>
      </w:pPr>
      <w:r w:rsidRPr="00651015">
        <w:rPr>
          <w:b/>
        </w:rPr>
        <w:t>Time Commitment:</w:t>
      </w:r>
    </w:p>
    <w:p w14:paraId="1ECE69C7" w14:textId="77777777" w:rsidR="00803B45" w:rsidRDefault="00EC550F" w:rsidP="00CE627D">
      <w:pPr>
        <w:ind w:firstLine="360"/>
      </w:pPr>
      <w:r>
        <w:t>Spring face-to-face meeting:  2-3 days</w:t>
      </w:r>
    </w:p>
    <w:p w14:paraId="1ECE69C8" w14:textId="77777777" w:rsidR="00803B45" w:rsidRDefault="00803B45" w:rsidP="00CE627D">
      <w:pPr>
        <w:ind w:firstLine="360"/>
      </w:pPr>
      <w:r>
        <w:t>Summ</w:t>
      </w:r>
      <w:r w:rsidR="00EC550F">
        <w:t>er meeting at Convention: 2 hours</w:t>
      </w:r>
    </w:p>
    <w:p w14:paraId="1ECE69C9" w14:textId="77777777" w:rsidR="00803B45" w:rsidRDefault="00803B45" w:rsidP="00CE627D">
      <w:pPr>
        <w:ind w:firstLine="360"/>
      </w:pPr>
      <w:r>
        <w:t xml:space="preserve">Fall </w:t>
      </w:r>
      <w:r w:rsidR="002B6AB4">
        <w:t xml:space="preserve">Conference:  4 days including </w:t>
      </w:r>
      <w:r w:rsidR="00EC550F">
        <w:t>pre-conference</w:t>
      </w:r>
      <w:r w:rsidR="00E6291E">
        <w:t xml:space="preserve">, business, </w:t>
      </w:r>
      <w:r w:rsidR="002B6AB4">
        <w:t>and</w:t>
      </w:r>
      <w:r w:rsidR="00EC550F">
        <w:t xml:space="preserve"> post-conference</w:t>
      </w:r>
      <w:r w:rsidR="00E6291E">
        <w:t xml:space="preserve"> meetings</w:t>
      </w:r>
    </w:p>
    <w:p w14:paraId="1ECE69CA" w14:textId="77777777" w:rsidR="00803B45" w:rsidRDefault="00803B45" w:rsidP="00CE627D">
      <w:pPr>
        <w:ind w:firstLine="360"/>
      </w:pPr>
      <w:r>
        <w:t>Month</w:t>
      </w:r>
      <w:r w:rsidR="004D5070">
        <w:t>ly phone meetings: 2</w:t>
      </w:r>
      <w:r>
        <w:t xml:space="preserve"> hours each month plus preparation time.</w:t>
      </w:r>
    </w:p>
    <w:p w14:paraId="1ECE69CB" w14:textId="77777777" w:rsidR="004D5070" w:rsidRDefault="004D5070" w:rsidP="00CE627D">
      <w:pPr>
        <w:ind w:firstLine="360"/>
      </w:pPr>
      <w:r>
        <w:t>Ad hoc committee work as needed</w:t>
      </w:r>
    </w:p>
    <w:p w14:paraId="1ECE69CC" w14:textId="77777777" w:rsidR="00803B45" w:rsidRDefault="00803B45" w:rsidP="00803B45">
      <w:pPr>
        <w:jc w:val="center"/>
      </w:pPr>
    </w:p>
    <w:p w14:paraId="1ECE69CD" w14:textId="77777777" w:rsidR="00803B45" w:rsidRDefault="00803B45" w:rsidP="00CE627D">
      <w:pPr>
        <w:ind w:firstLine="360"/>
        <w:rPr>
          <w:b/>
        </w:rPr>
      </w:pPr>
      <w:r w:rsidRPr="00651015">
        <w:rPr>
          <w:b/>
        </w:rPr>
        <w:t>Financial Commitment</w:t>
      </w:r>
      <w:r>
        <w:rPr>
          <w:b/>
        </w:rPr>
        <w:t>:</w:t>
      </w:r>
    </w:p>
    <w:p w14:paraId="1ECE69CE" w14:textId="77777777" w:rsidR="004D5070" w:rsidRPr="004D5070" w:rsidRDefault="001B4F73" w:rsidP="00CE627D">
      <w:pPr>
        <w:ind w:left="360"/>
      </w:pPr>
      <w:r>
        <w:rPr>
          <w:b/>
        </w:rPr>
        <w:t>UWM-GLR</w:t>
      </w:r>
      <w:r w:rsidR="004D5070">
        <w:rPr>
          <w:b/>
        </w:rPr>
        <w:t xml:space="preserve"> compensation:  </w:t>
      </w:r>
      <w:r w:rsidR="004D5070">
        <w:t xml:space="preserve">All costs </w:t>
      </w:r>
      <w:r w:rsidR="002B6AB4">
        <w:t xml:space="preserve">paid </w:t>
      </w:r>
      <w:r w:rsidR="004D5070">
        <w:t>to attend spring face-to-face meeting</w:t>
      </w:r>
      <w:r w:rsidR="002B6AB4">
        <w:t xml:space="preserve"> including lodging and meals plus</w:t>
      </w:r>
      <w:r w:rsidR="004D5070">
        <w:t xml:space="preserve"> reimbursement for travel.  Registration for </w:t>
      </w:r>
      <w:r>
        <w:t>UWM-GLR</w:t>
      </w:r>
      <w:r w:rsidR="004D5070">
        <w:t xml:space="preserve"> Fall Conference paid</w:t>
      </w:r>
      <w:r w:rsidR="003F7092">
        <w:t xml:space="preserve">; </w:t>
      </w:r>
      <w:r w:rsidR="004D5070">
        <w:t>Board member pays travel, meals, and lodging.</w:t>
      </w:r>
    </w:p>
    <w:p w14:paraId="1ECE69CF" w14:textId="77777777" w:rsidR="00803B45" w:rsidRDefault="00803B45" w:rsidP="00CE627D">
      <w:pPr>
        <w:ind w:left="360"/>
      </w:pPr>
      <w:r>
        <w:t>Currently, the Board member or the Board member’s home church pays for the cost of attendance at all</w:t>
      </w:r>
      <w:r w:rsidR="004D5070">
        <w:t xml:space="preserve"> other</w:t>
      </w:r>
      <w:r>
        <w:t xml:space="preserve"> meetings</w:t>
      </w:r>
      <w:r w:rsidR="004D5070">
        <w:t xml:space="preserve"> </w:t>
      </w:r>
      <w:r w:rsidR="002B6AB4">
        <w:t>that are not required attendance</w:t>
      </w:r>
      <w:r w:rsidR="00CE627D">
        <w:t xml:space="preserve"> inclu</w:t>
      </w:r>
      <w:r w:rsidR="002B6AB4">
        <w:t>ding</w:t>
      </w:r>
      <w:r>
        <w:t xml:space="preserve"> travel, lodging, meal expense</w:t>
      </w:r>
      <w:r w:rsidR="002B6AB4">
        <w:t>s and additional personal costs for these meetings.</w:t>
      </w:r>
      <w:r>
        <w:t xml:space="preserve">  </w:t>
      </w:r>
      <w:r w:rsidR="002B6AB4">
        <w:t>(</w:t>
      </w:r>
      <w:proofErr w:type="spellStart"/>
      <w:r w:rsidR="002B6AB4">
        <w:t>e.</w:t>
      </w:r>
      <w:proofErr w:type="gramStart"/>
      <w:r w:rsidR="002B6AB4">
        <w:t>g.June</w:t>
      </w:r>
      <w:proofErr w:type="spellEnd"/>
      <w:proofErr w:type="gramEnd"/>
      <w:r w:rsidR="002B6AB4">
        <w:t xml:space="preserve"> Convention, January meetings, etc.)</w:t>
      </w:r>
    </w:p>
    <w:p w14:paraId="1ECE69D0" w14:textId="77777777" w:rsidR="00803B45" w:rsidRDefault="00803B45" w:rsidP="00803B45"/>
    <w:p w14:paraId="1ECE69D1" w14:textId="77777777" w:rsidR="006627B5" w:rsidRDefault="006627B5" w:rsidP="006627B5">
      <w:pPr>
        <w:ind w:left="360"/>
        <w:rPr>
          <w:b/>
        </w:rPr>
      </w:pPr>
      <w:r w:rsidRPr="006627B5">
        <w:rPr>
          <w:b/>
        </w:rPr>
        <w:t>Tithing:</w:t>
      </w:r>
    </w:p>
    <w:p w14:paraId="1ECE69D2" w14:textId="77777777" w:rsidR="006627B5" w:rsidRDefault="006627B5" w:rsidP="006627B5">
      <w:pPr>
        <w:ind w:left="360"/>
      </w:pPr>
      <w:r>
        <w:t xml:space="preserve">Do you personally tithe regularly to </w:t>
      </w:r>
      <w:r w:rsidR="001B4F73">
        <w:t>UWM-GLR</w:t>
      </w:r>
      <w:r>
        <w:t xml:space="preserve">?  </w:t>
      </w:r>
      <w:r w:rsidRPr="00B30F0E">
        <w:rPr>
          <w:u w:val="single"/>
        </w:rPr>
        <w:t>_____</w:t>
      </w:r>
      <w:r w:rsidR="00054537">
        <w:rPr>
          <w:u w:val="single"/>
        </w:rPr>
        <w:t xml:space="preserve"> </w:t>
      </w:r>
    </w:p>
    <w:p w14:paraId="1ECE69D3" w14:textId="77777777" w:rsidR="006627B5" w:rsidRDefault="006627B5" w:rsidP="006627B5">
      <w:pPr>
        <w:ind w:left="360"/>
      </w:pPr>
      <w:r>
        <w:t xml:space="preserve">Does your ministry tithe regularly to </w:t>
      </w:r>
      <w:r w:rsidR="001B4F73">
        <w:t>UWM-GLR</w:t>
      </w:r>
      <w:r>
        <w:t xml:space="preserve">? </w:t>
      </w:r>
      <w:r w:rsidRPr="00B30F0E">
        <w:rPr>
          <w:u w:val="single"/>
        </w:rPr>
        <w:t>__</w:t>
      </w:r>
      <w:r w:rsidR="00C464B6">
        <w:rPr>
          <w:u w:val="single"/>
        </w:rPr>
        <w:t>___________________</w:t>
      </w:r>
      <w:r w:rsidRPr="00B30F0E">
        <w:rPr>
          <w:u w:val="single"/>
        </w:rPr>
        <w:t>_</w:t>
      </w:r>
    </w:p>
    <w:p w14:paraId="1ECE69D4" w14:textId="77777777" w:rsidR="006627B5" w:rsidRDefault="006627B5" w:rsidP="006627B5"/>
    <w:p w14:paraId="1ECE69D5" w14:textId="77777777" w:rsidR="006627B5" w:rsidRPr="006627B5" w:rsidRDefault="006627B5" w:rsidP="006627B5">
      <w:pPr>
        <w:ind w:left="360"/>
        <w:rPr>
          <w:b/>
        </w:rPr>
      </w:pPr>
      <w:r>
        <w:rPr>
          <w:b/>
        </w:rPr>
        <w:t>Ministry Support:</w:t>
      </w:r>
    </w:p>
    <w:p w14:paraId="1ECE69D6" w14:textId="77777777" w:rsidR="00803B45" w:rsidRDefault="00803B45" w:rsidP="006627B5">
      <w:pPr>
        <w:ind w:left="360"/>
      </w:pPr>
      <w:r>
        <w:t xml:space="preserve">Do you have the approval of your Local Board of Trustees to serve a </w:t>
      </w:r>
      <w:r w:rsidR="004D5070">
        <w:t>three</w:t>
      </w:r>
      <w:r w:rsidR="00C464B6">
        <w:t>-</w:t>
      </w:r>
      <w:r w:rsidR="004D5070">
        <w:t xml:space="preserve">year term with </w:t>
      </w:r>
      <w:r w:rsidR="001B4F73">
        <w:t>UWM-GLR</w:t>
      </w:r>
      <w:r>
        <w:t xml:space="preserve"> Board of </w:t>
      </w:r>
      <w:r w:rsidR="00D3503C">
        <w:t>Tr</w:t>
      </w:r>
      <w:r>
        <w:t>ustees?</w:t>
      </w:r>
      <w:r w:rsidR="006627B5">
        <w:t xml:space="preserve"> </w:t>
      </w:r>
      <w:r w:rsidRPr="00BD4529">
        <w:rPr>
          <w:u w:val="single"/>
        </w:rPr>
        <w:t>__</w:t>
      </w:r>
      <w:r w:rsidR="00C464B6">
        <w:rPr>
          <w:u w:val="single"/>
        </w:rPr>
        <w:t>______</w:t>
      </w:r>
      <w:r w:rsidRPr="00BD4529">
        <w:rPr>
          <w:u w:val="single"/>
        </w:rPr>
        <w:t>_____</w:t>
      </w:r>
    </w:p>
    <w:p w14:paraId="1ECE69D7" w14:textId="77777777" w:rsidR="006627B5" w:rsidRDefault="00803B45" w:rsidP="006627B5">
      <w:pPr>
        <w:ind w:left="360"/>
      </w:pPr>
      <w:r>
        <w:t xml:space="preserve">Do you have the financial support of your local Board of Trustees to serve on </w:t>
      </w:r>
      <w:r w:rsidR="001B4F73">
        <w:t>UWM-GLR</w:t>
      </w:r>
      <w:r>
        <w:t>’s Board</w:t>
      </w:r>
      <w:r w:rsidR="006627B5">
        <w:t xml:space="preserve">, and if so to what degree? </w:t>
      </w:r>
      <w:r w:rsidR="00C464B6">
        <w:rPr>
          <w:u w:val="single"/>
        </w:rPr>
        <w:t>_____</w:t>
      </w:r>
      <w:r w:rsidR="00853824">
        <w:rPr>
          <w:u w:val="single"/>
        </w:rPr>
        <w:t xml:space="preserve"> </w:t>
      </w:r>
      <w:proofErr w:type="gramStart"/>
      <w:r w:rsidR="00853824">
        <w:rPr>
          <w:u w:val="single"/>
        </w:rPr>
        <w:t>UOP.</w:t>
      </w:r>
      <w:r w:rsidR="00C464B6">
        <w:rPr>
          <w:u w:val="single"/>
        </w:rPr>
        <w:t>_</w:t>
      </w:r>
      <w:proofErr w:type="gramEnd"/>
      <w:r w:rsidR="00C464B6">
        <w:rPr>
          <w:u w:val="single"/>
        </w:rPr>
        <w:t>______________________________________________________</w:t>
      </w:r>
      <w:r w:rsidR="00BD4529">
        <w:t>.</w:t>
      </w:r>
      <w:r w:rsidR="006627B5">
        <w:t xml:space="preserve"> </w:t>
      </w:r>
    </w:p>
    <w:p w14:paraId="1ECE69D8" w14:textId="77777777" w:rsidR="00803B45" w:rsidRPr="00BD4529" w:rsidRDefault="00803B45" w:rsidP="006627B5">
      <w:pPr>
        <w:ind w:left="360"/>
        <w:rPr>
          <w:u w:val="single"/>
        </w:rPr>
      </w:pPr>
      <w:r>
        <w:t>If not, how do you plan to meet the financial comm</w:t>
      </w:r>
      <w:r w:rsidR="006627B5">
        <w:t xml:space="preserve">itments of travel etc. to serve? </w:t>
      </w:r>
      <w:r w:rsidR="00C464B6">
        <w:rPr>
          <w:u w:val="single"/>
        </w:rPr>
        <w:t>_____</w:t>
      </w:r>
      <w:r w:rsidR="00054537">
        <w:rPr>
          <w:u w:val="single"/>
        </w:rPr>
        <w:t xml:space="preserve"> </w:t>
      </w:r>
      <w:r w:rsidR="00BD4529" w:rsidRPr="00BD4529">
        <w:rPr>
          <w:u w:val="single"/>
        </w:rPr>
        <w:t xml:space="preserve"> </w:t>
      </w:r>
      <w:r w:rsidR="00C464B6">
        <w:rPr>
          <w:u w:val="single"/>
        </w:rPr>
        <w:t>_______________________________________________________________________________</w:t>
      </w:r>
    </w:p>
    <w:p w14:paraId="1ECE69D9" w14:textId="77777777" w:rsidR="00803B45" w:rsidRDefault="00803B45" w:rsidP="00803B45"/>
    <w:p w14:paraId="1ECE69DA" w14:textId="77777777" w:rsidR="00C464B6" w:rsidRDefault="00C464B6">
      <w:pPr>
        <w:spacing w:after="200" w:line="276" w:lineRule="auto"/>
      </w:pPr>
      <w:r>
        <w:br w:type="page"/>
      </w:r>
    </w:p>
    <w:p w14:paraId="1ECE69DB" w14:textId="77777777" w:rsidR="00D3503C" w:rsidRPr="00D3503C" w:rsidRDefault="00803B45" w:rsidP="00D3503C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F</w:t>
      </w:r>
      <w:r w:rsidRPr="00314CE0">
        <w:rPr>
          <w:b/>
          <w:sz w:val="28"/>
          <w:szCs w:val="28"/>
          <w:u w:val="single"/>
        </w:rPr>
        <w:t xml:space="preserve">. </w:t>
      </w:r>
      <w:r w:rsidR="00D3503C" w:rsidRPr="00D3503C">
        <w:rPr>
          <w:b/>
          <w:sz w:val="28"/>
          <w:szCs w:val="28"/>
          <w:u w:val="single"/>
        </w:rPr>
        <w:t>SUPPORT DOCUMENTATION</w:t>
      </w:r>
    </w:p>
    <w:p w14:paraId="1ECE69DC" w14:textId="77777777" w:rsidR="00D3503C" w:rsidRDefault="00D3503C" w:rsidP="00803B45"/>
    <w:p w14:paraId="1ECE69DD" w14:textId="77777777" w:rsidR="00803B45" w:rsidRDefault="00803B45" w:rsidP="00803B45">
      <w:r>
        <w:t>Please include a short bio (one paragraph), your resume and a photograph.</w:t>
      </w:r>
      <w:r w:rsidR="00D63BD0">
        <w:t xml:space="preserve">  </w:t>
      </w:r>
      <w:r w:rsidR="00853824">
        <w:t xml:space="preserve">I think you already have my pic, but if you need a new </w:t>
      </w:r>
      <w:proofErr w:type="gramStart"/>
      <w:r w:rsidR="00853824">
        <w:t>one</w:t>
      </w:r>
      <w:proofErr w:type="gramEnd"/>
      <w:r w:rsidR="00853824">
        <w:t xml:space="preserve"> please let me know.</w:t>
      </w:r>
    </w:p>
    <w:p w14:paraId="1ECE69DE" w14:textId="77777777" w:rsidR="00803B45" w:rsidRDefault="00803B45" w:rsidP="00803B45"/>
    <w:p w14:paraId="1ECE69DF" w14:textId="77777777" w:rsidR="00803B45" w:rsidRDefault="00803B45" w:rsidP="00803B45">
      <w:r>
        <w:t>If your name is submitted as a nominee for election to the Board of Trustees, do you consent to having a short biography and your photo published for the annual general meeting based on the information you have provided?</w:t>
      </w:r>
      <w:r w:rsidR="00D3503C">
        <w:t xml:space="preserve"> </w:t>
      </w:r>
      <w:r w:rsidR="00D63BD0" w:rsidRPr="00BD4529">
        <w:rPr>
          <w:u w:val="single"/>
        </w:rPr>
        <w:t>__</w:t>
      </w:r>
      <w:r w:rsidR="00C464B6">
        <w:rPr>
          <w:u w:val="single"/>
        </w:rPr>
        <w:t>______________________</w:t>
      </w:r>
    </w:p>
    <w:p w14:paraId="1ECE69E0" w14:textId="77777777" w:rsidR="00803B45" w:rsidRPr="00C872E6" w:rsidRDefault="00803B45" w:rsidP="00803B45"/>
    <w:p w14:paraId="1ECE69E1" w14:textId="77777777" w:rsidR="003013F8" w:rsidRDefault="003013F8"/>
    <w:p w14:paraId="1ECE69E2" w14:textId="77777777" w:rsidR="00F15711" w:rsidRDefault="00DF2E3E">
      <w:r>
        <w:t>GL</w:t>
      </w:r>
      <w:r w:rsidR="00C464B6">
        <w:t>R-UWM Board of Trustees</w:t>
      </w:r>
      <w:r w:rsidR="00F15711">
        <w:t xml:space="preserve"> </w:t>
      </w:r>
    </w:p>
    <w:p w14:paraId="1ECE69E3" w14:textId="77777777" w:rsidR="00F15711" w:rsidRDefault="003E7679">
      <w:r>
        <w:t xml:space="preserve">Reverend </w:t>
      </w:r>
      <w:r w:rsidR="00C464B6">
        <w:t>Kurt Condra</w:t>
      </w:r>
    </w:p>
    <w:p w14:paraId="1ECE69E4" w14:textId="77777777" w:rsidR="00F15711" w:rsidRDefault="00F15711">
      <w:r>
        <w:t>Liaison</w:t>
      </w:r>
    </w:p>
    <w:p w14:paraId="1ECE69E5" w14:textId="77777777" w:rsidR="00F15711" w:rsidRDefault="00C464B6">
      <w:r>
        <w:t>revkurtunityns@gmail.com</w:t>
      </w:r>
    </w:p>
    <w:p w14:paraId="1ECE69E6" w14:textId="77777777" w:rsidR="00F15711" w:rsidRDefault="00C464B6">
      <w:r>
        <w:t>847-864-8977</w:t>
      </w:r>
    </w:p>
    <w:sectPr w:rsidR="00F15711" w:rsidSect="00D3503C">
      <w:headerReference w:type="default" r:id="rId8"/>
      <w:footerReference w:type="default" r:id="rId9"/>
      <w:pgSz w:w="12240" w:h="15840"/>
      <w:pgMar w:top="340" w:right="340" w:bottom="340" w:left="630" w:header="39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E69EB" w14:textId="77777777" w:rsidR="00BA2068" w:rsidRDefault="00BA2068" w:rsidP="00723ACE">
      <w:r>
        <w:separator/>
      </w:r>
    </w:p>
  </w:endnote>
  <w:endnote w:type="continuationSeparator" w:id="0">
    <w:p w14:paraId="1ECE69EC" w14:textId="77777777" w:rsidR="00BA2068" w:rsidRDefault="00BA2068" w:rsidP="00723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sprit Book">
    <w:altName w:val="Nyala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E69EF" w14:textId="77777777" w:rsidR="00E5282E" w:rsidRDefault="00E5282E">
    <w:pPr>
      <w:pStyle w:val="Footer"/>
    </w:pPr>
    <w:r>
      <w:t xml:space="preserve">GLURC LRDT </w:t>
    </w:r>
    <w:proofErr w:type="spellStart"/>
    <w:r>
      <w:t>Questionnaire_</w:t>
    </w:r>
    <w:r w:rsidR="00C464B6">
      <w:t>August</w:t>
    </w:r>
    <w:proofErr w:type="spellEnd"/>
    <w:r w:rsidR="00C464B6">
      <w:t xml:space="preserve"> 2018</w:t>
    </w:r>
  </w:p>
  <w:p w14:paraId="1ECE69F0" w14:textId="77777777" w:rsidR="004D5070" w:rsidRDefault="004D5070" w:rsidP="004D5070">
    <w:pPr>
      <w:pStyle w:val="Footer"/>
      <w:jc w:val="center"/>
      <w:outlineLvl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E69E9" w14:textId="77777777" w:rsidR="00BA2068" w:rsidRDefault="00BA2068" w:rsidP="00723ACE">
      <w:r>
        <w:separator/>
      </w:r>
    </w:p>
  </w:footnote>
  <w:footnote w:type="continuationSeparator" w:id="0">
    <w:p w14:paraId="1ECE69EA" w14:textId="77777777" w:rsidR="00BA2068" w:rsidRDefault="00BA2068" w:rsidP="00723A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822237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ECE69ED" w14:textId="77777777" w:rsidR="005B2664" w:rsidRDefault="002E3403">
        <w:pPr>
          <w:pStyle w:val="Header"/>
          <w:jc w:val="center"/>
        </w:pPr>
        <w:r>
          <w:fldChar w:fldCharType="begin"/>
        </w:r>
        <w:r w:rsidR="005B2664">
          <w:instrText xml:space="preserve"> PAGE   \* MERGEFORMAT </w:instrText>
        </w:r>
        <w:r>
          <w:fldChar w:fldCharType="separate"/>
        </w:r>
        <w:r w:rsidR="00BA206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ECE69EE" w14:textId="77777777" w:rsidR="00E5282E" w:rsidRDefault="00E528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E4095"/>
    <w:multiLevelType w:val="multilevel"/>
    <w:tmpl w:val="ABBAA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DD0E49"/>
    <w:multiLevelType w:val="hybridMultilevel"/>
    <w:tmpl w:val="6BD2C458"/>
    <w:lvl w:ilvl="0" w:tplc="1009000F">
      <w:start w:val="1"/>
      <w:numFmt w:val="decimal"/>
      <w:lvlText w:val="%1."/>
      <w:lvlJc w:val="left"/>
      <w:pPr>
        <w:ind w:left="63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464854"/>
    <w:multiLevelType w:val="hybridMultilevel"/>
    <w:tmpl w:val="E8AC8EE0"/>
    <w:lvl w:ilvl="0" w:tplc="10090019">
      <w:start w:val="1"/>
      <w:numFmt w:val="lowerLetter"/>
      <w:lvlText w:val="%1."/>
      <w:lvlJc w:val="left"/>
      <w:pPr>
        <w:ind w:left="1069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195607"/>
    <w:multiLevelType w:val="hybridMultilevel"/>
    <w:tmpl w:val="1C4C083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0761A9"/>
    <w:multiLevelType w:val="hybridMultilevel"/>
    <w:tmpl w:val="5D560AF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864202"/>
    <w:multiLevelType w:val="hybridMultilevel"/>
    <w:tmpl w:val="1A3275CA"/>
    <w:lvl w:ilvl="0" w:tplc="E2ECF6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16011C"/>
    <w:multiLevelType w:val="hybridMultilevel"/>
    <w:tmpl w:val="6A8E3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480542"/>
    <w:multiLevelType w:val="hybridMultilevel"/>
    <w:tmpl w:val="C01A31AA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8A0CA2"/>
    <w:multiLevelType w:val="hybridMultilevel"/>
    <w:tmpl w:val="B91E510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DA7B6A"/>
    <w:multiLevelType w:val="hybridMultilevel"/>
    <w:tmpl w:val="5E52FD32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AB42BCC"/>
    <w:multiLevelType w:val="hybridMultilevel"/>
    <w:tmpl w:val="6BD2C45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317907">
    <w:abstractNumId w:val="5"/>
  </w:num>
  <w:num w:numId="2" w16cid:durableId="923878606">
    <w:abstractNumId w:val="2"/>
  </w:num>
  <w:num w:numId="3" w16cid:durableId="1150246487">
    <w:abstractNumId w:val="9"/>
  </w:num>
  <w:num w:numId="4" w16cid:durableId="290475256">
    <w:abstractNumId w:val="7"/>
  </w:num>
  <w:num w:numId="5" w16cid:durableId="1171993905">
    <w:abstractNumId w:val="4"/>
  </w:num>
  <w:num w:numId="6" w16cid:durableId="794912816">
    <w:abstractNumId w:val="1"/>
  </w:num>
  <w:num w:numId="7" w16cid:durableId="1657372135">
    <w:abstractNumId w:val="3"/>
  </w:num>
  <w:num w:numId="8" w16cid:durableId="1030912319">
    <w:abstractNumId w:val="8"/>
  </w:num>
  <w:num w:numId="9" w16cid:durableId="1570312753">
    <w:abstractNumId w:val="6"/>
  </w:num>
  <w:num w:numId="10" w16cid:durableId="1531526259">
    <w:abstractNumId w:val="10"/>
  </w:num>
  <w:num w:numId="11" w16cid:durableId="1404989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B45"/>
    <w:rsid w:val="00030E39"/>
    <w:rsid w:val="0005059F"/>
    <w:rsid w:val="00054537"/>
    <w:rsid w:val="000B6D39"/>
    <w:rsid w:val="000D0760"/>
    <w:rsid w:val="000F4E46"/>
    <w:rsid w:val="00100777"/>
    <w:rsid w:val="001059BD"/>
    <w:rsid w:val="00110800"/>
    <w:rsid w:val="00110EA6"/>
    <w:rsid w:val="0015432C"/>
    <w:rsid w:val="00170048"/>
    <w:rsid w:val="001B4F73"/>
    <w:rsid w:val="00235C7F"/>
    <w:rsid w:val="002B6AB4"/>
    <w:rsid w:val="002C51C1"/>
    <w:rsid w:val="002D29A7"/>
    <w:rsid w:val="002D5CAA"/>
    <w:rsid w:val="002E3403"/>
    <w:rsid w:val="002E34FC"/>
    <w:rsid w:val="003013F8"/>
    <w:rsid w:val="00364319"/>
    <w:rsid w:val="00374EB9"/>
    <w:rsid w:val="00376B30"/>
    <w:rsid w:val="00383326"/>
    <w:rsid w:val="003900A6"/>
    <w:rsid w:val="003B113A"/>
    <w:rsid w:val="003E7679"/>
    <w:rsid w:val="003F7092"/>
    <w:rsid w:val="00427042"/>
    <w:rsid w:val="0043643D"/>
    <w:rsid w:val="004D5070"/>
    <w:rsid w:val="004E1CE2"/>
    <w:rsid w:val="005B2664"/>
    <w:rsid w:val="005B3491"/>
    <w:rsid w:val="005D4BE9"/>
    <w:rsid w:val="005F6151"/>
    <w:rsid w:val="00605600"/>
    <w:rsid w:val="006438A4"/>
    <w:rsid w:val="006627B5"/>
    <w:rsid w:val="00683104"/>
    <w:rsid w:val="006D135B"/>
    <w:rsid w:val="006E193F"/>
    <w:rsid w:val="00707540"/>
    <w:rsid w:val="00723ACE"/>
    <w:rsid w:val="007645E7"/>
    <w:rsid w:val="007A4954"/>
    <w:rsid w:val="007A4DAD"/>
    <w:rsid w:val="00803B45"/>
    <w:rsid w:val="008145F8"/>
    <w:rsid w:val="00853824"/>
    <w:rsid w:val="008E7765"/>
    <w:rsid w:val="009160C9"/>
    <w:rsid w:val="0099507B"/>
    <w:rsid w:val="009D02EE"/>
    <w:rsid w:val="00A0715B"/>
    <w:rsid w:val="00A07825"/>
    <w:rsid w:val="00A14208"/>
    <w:rsid w:val="00A707E8"/>
    <w:rsid w:val="00A719F7"/>
    <w:rsid w:val="00A81B84"/>
    <w:rsid w:val="00A85672"/>
    <w:rsid w:val="00AA28D4"/>
    <w:rsid w:val="00AA597B"/>
    <w:rsid w:val="00AB2F96"/>
    <w:rsid w:val="00AC3D28"/>
    <w:rsid w:val="00AD69A4"/>
    <w:rsid w:val="00B07099"/>
    <w:rsid w:val="00B26770"/>
    <w:rsid w:val="00B30F0E"/>
    <w:rsid w:val="00B66392"/>
    <w:rsid w:val="00B8407F"/>
    <w:rsid w:val="00BA2068"/>
    <w:rsid w:val="00BB4803"/>
    <w:rsid w:val="00BD4529"/>
    <w:rsid w:val="00BF4BA2"/>
    <w:rsid w:val="00C00631"/>
    <w:rsid w:val="00C02F0B"/>
    <w:rsid w:val="00C26FF4"/>
    <w:rsid w:val="00C45A60"/>
    <w:rsid w:val="00C464B6"/>
    <w:rsid w:val="00C5488E"/>
    <w:rsid w:val="00C730C2"/>
    <w:rsid w:val="00C9791F"/>
    <w:rsid w:val="00CE627D"/>
    <w:rsid w:val="00D3503C"/>
    <w:rsid w:val="00D63BD0"/>
    <w:rsid w:val="00D7171C"/>
    <w:rsid w:val="00DE45F4"/>
    <w:rsid w:val="00DF2E3E"/>
    <w:rsid w:val="00E407D3"/>
    <w:rsid w:val="00E5282E"/>
    <w:rsid w:val="00E6291E"/>
    <w:rsid w:val="00EB0099"/>
    <w:rsid w:val="00EC0F3E"/>
    <w:rsid w:val="00EC550F"/>
    <w:rsid w:val="00F07A25"/>
    <w:rsid w:val="00F15711"/>
    <w:rsid w:val="00F22958"/>
    <w:rsid w:val="00F97B1E"/>
    <w:rsid w:val="00FA6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E6950"/>
  <w15:docId w15:val="{B06433C3-8276-4DCB-A5A6-ABC510BEA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3B45"/>
    <w:pPr>
      <w:spacing w:after="0" w:line="240" w:lineRule="auto"/>
    </w:pPr>
    <w:rPr>
      <w:rFonts w:ascii="Arial" w:eastAsia="Times New Roman" w:hAnsi="Arial" w:cs="Arial"/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3B4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03B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3B45"/>
    <w:rPr>
      <w:rFonts w:ascii="Arial" w:eastAsia="Times New Roman" w:hAnsi="Arial" w:cs="Arial"/>
      <w:sz w:val="24"/>
      <w:szCs w:val="24"/>
      <w:lang w:val="en-CA"/>
    </w:rPr>
  </w:style>
  <w:style w:type="character" w:styleId="Hyperlink">
    <w:name w:val="Hyperlink"/>
    <w:basedOn w:val="DefaultParagraphFont"/>
    <w:uiPriority w:val="99"/>
    <w:unhideWhenUsed/>
    <w:rsid w:val="00803B4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528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282E"/>
    <w:rPr>
      <w:rFonts w:ascii="Arial" w:eastAsia="Times New Roman" w:hAnsi="Arial" w:cs="Arial"/>
      <w:sz w:val="24"/>
      <w:szCs w:val="24"/>
      <w:lang w:val="en-CA"/>
    </w:rPr>
  </w:style>
  <w:style w:type="character" w:styleId="Emphasis">
    <w:name w:val="Emphasis"/>
    <w:basedOn w:val="DefaultParagraphFont"/>
    <w:uiPriority w:val="20"/>
    <w:qFormat/>
    <w:rsid w:val="007A4DAD"/>
    <w:rPr>
      <w:i/>
      <w:iCs/>
    </w:rPr>
  </w:style>
  <w:style w:type="character" w:styleId="Strong">
    <w:name w:val="Strong"/>
    <w:basedOn w:val="DefaultParagraphFont"/>
    <w:uiPriority w:val="22"/>
    <w:qFormat/>
    <w:rsid w:val="000F4E46"/>
    <w:rPr>
      <w:b/>
      <w:bCs/>
    </w:rPr>
  </w:style>
  <w:style w:type="character" w:customStyle="1" w:styleId="apple-converted-space">
    <w:name w:val="apple-converted-space"/>
    <w:basedOn w:val="DefaultParagraphFont"/>
    <w:rsid w:val="000F4E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446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878</Words>
  <Characters>5010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Janith</dc:creator>
  <cp:lastModifiedBy>Cindi Cousineau</cp:lastModifiedBy>
  <cp:revision>2</cp:revision>
  <cp:lastPrinted>2014-09-27T14:50:00Z</cp:lastPrinted>
  <dcterms:created xsi:type="dcterms:W3CDTF">2025-10-01T18:21:00Z</dcterms:created>
  <dcterms:modified xsi:type="dcterms:W3CDTF">2025-10-01T18:21:00Z</dcterms:modified>
</cp:coreProperties>
</file>